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1712" w14:textId="77777777" w:rsidR="00AE3DE1" w:rsidRPr="00DE3D05" w:rsidRDefault="00AE3DE1" w:rsidP="001D1BD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Annex-1</w:t>
      </w:r>
      <w:r w:rsidR="00003790">
        <w:rPr>
          <w:rFonts w:ascii="Times New Roman" w:hAnsi="Times New Roman" w:cs="Times New Roman"/>
          <w:b/>
        </w:rPr>
        <w:t>9</w:t>
      </w:r>
    </w:p>
    <w:p w14:paraId="114AED4D" w14:textId="77777777" w:rsidR="006C66B2" w:rsidRDefault="006C66B2" w:rsidP="001D1B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27E5BB3" w14:textId="77777777" w:rsidR="00AE3DE1" w:rsidRPr="00DE3D05" w:rsidRDefault="00F948DF" w:rsidP="001D1B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E3D05">
        <w:rPr>
          <w:rFonts w:ascii="Times New Roman" w:hAnsi="Times New Roman" w:cs="Times New Roman"/>
          <w:b/>
          <w:sz w:val="32"/>
        </w:rPr>
        <w:t>KRISHI GOBESHONA FOUNDTION (KGF)</w:t>
      </w:r>
    </w:p>
    <w:p w14:paraId="44908265" w14:textId="77777777" w:rsidR="00AE3DE1" w:rsidRPr="00DE3D05" w:rsidRDefault="00AE3DE1" w:rsidP="00A06F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[</w:t>
      </w:r>
      <w:bookmarkStart w:id="0" w:name="_GoBack"/>
      <w:r w:rsidRPr="00DE3D05">
        <w:rPr>
          <w:rFonts w:ascii="Times New Roman" w:hAnsi="Times New Roman" w:cs="Times New Roman"/>
          <w:b/>
        </w:rPr>
        <w:t xml:space="preserve">Annual Progress Reporting Format </w:t>
      </w:r>
      <w:bookmarkEnd w:id="0"/>
      <w:r w:rsidRPr="00DE3D05">
        <w:rPr>
          <w:rFonts w:ascii="Times New Roman" w:hAnsi="Times New Roman" w:cs="Times New Roman"/>
          <w:b/>
        </w:rPr>
        <w:t>with gu</w:t>
      </w:r>
      <w:r w:rsidR="00F948DF" w:rsidRPr="00DE3D05">
        <w:rPr>
          <w:rFonts w:ascii="Times New Roman" w:hAnsi="Times New Roman" w:cs="Times New Roman"/>
          <w:b/>
        </w:rPr>
        <w:t xml:space="preserve">idelines for CGP </w:t>
      </w:r>
      <w:r w:rsidR="00AE5EC6" w:rsidRPr="00DE3D05">
        <w:rPr>
          <w:rFonts w:ascii="Times New Roman" w:hAnsi="Times New Roman" w:cs="Times New Roman"/>
          <w:b/>
        </w:rPr>
        <w:t>Projects]</w:t>
      </w:r>
    </w:p>
    <w:p w14:paraId="76E74883" w14:textId="77777777" w:rsidR="00AE3DE1" w:rsidRDefault="00AE3DE1" w:rsidP="001D1BD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1D5C90C" w14:textId="77777777" w:rsidR="00AE5EC6" w:rsidRPr="00DE3D05" w:rsidRDefault="00AE5EC6" w:rsidP="001D1BD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18E83CA" w14:textId="77777777" w:rsidR="00AE3DE1" w:rsidRDefault="00AE3DE1" w:rsidP="001D1BD2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[Cover page includes]</w:t>
      </w:r>
    </w:p>
    <w:p w14:paraId="73629939" w14:textId="77777777" w:rsidR="00AE5EC6" w:rsidRPr="00DE3D05" w:rsidRDefault="00AE5EC6" w:rsidP="001D1BD2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289D0C6E" w14:textId="77777777" w:rsidR="00AE3DE1" w:rsidRDefault="00AE3DE1" w:rsidP="001D1BD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 xml:space="preserve">ANNUAL PROGRESS REPORT </w:t>
      </w:r>
    </w:p>
    <w:p w14:paraId="2BF2A104" w14:textId="77777777" w:rsidR="00AE5EC6" w:rsidRPr="00DE3D05" w:rsidRDefault="00AE5EC6" w:rsidP="001D1BD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1617F41E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            Project ID No-(CN/FR</w:t>
      </w:r>
      <w:r w:rsidR="00F948DF" w:rsidRPr="00DE3D05">
        <w:rPr>
          <w:rFonts w:ascii="Times New Roman" w:hAnsi="Times New Roman" w:cs="Times New Roman"/>
        </w:rPr>
        <w:t>P</w:t>
      </w:r>
      <w:r w:rsidRPr="00DE3D05">
        <w:rPr>
          <w:rFonts w:ascii="Times New Roman" w:hAnsi="Times New Roman" w:cs="Times New Roman"/>
        </w:rPr>
        <w:t>P):-------------</w:t>
      </w:r>
    </w:p>
    <w:p w14:paraId="2FFCD853" w14:textId="77777777" w:rsidR="00AE3DE1" w:rsidRPr="00DE3D05" w:rsidRDefault="00AE3DE1" w:rsidP="001D1BD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1203AF30" w14:textId="77777777" w:rsidR="00AE3DE1" w:rsidRPr="00DE3D05" w:rsidRDefault="00AE3DE1" w:rsidP="001D1BD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Project Title:-------------------</w:t>
      </w:r>
    </w:p>
    <w:p w14:paraId="32647F68" w14:textId="77777777" w:rsidR="00AE3DE1" w:rsidRPr="00DE3D05" w:rsidRDefault="00AE3DE1" w:rsidP="001D1BD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47890BF" w14:textId="77777777" w:rsidR="00AE3DE1" w:rsidRPr="00DE3D05" w:rsidRDefault="00AE3DE1" w:rsidP="001D1BD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Reporting Period:  From------------To:--------------</w:t>
      </w:r>
    </w:p>
    <w:p w14:paraId="3055D2AB" w14:textId="77777777" w:rsidR="00AE3DE1" w:rsidRPr="00DE3D05" w:rsidRDefault="00AE3DE1" w:rsidP="001D1BD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77FB772" w14:textId="77777777" w:rsidR="00AE5EC6" w:rsidRDefault="00AE5EC6" w:rsidP="001D1BD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29AD7BA3" w14:textId="77777777" w:rsidR="00AE5EC6" w:rsidRDefault="00AE5EC6" w:rsidP="001D1BD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7F6CF347" w14:textId="77777777" w:rsidR="00AE3DE1" w:rsidRPr="00DE3D05" w:rsidRDefault="00AE3DE1" w:rsidP="001D1BD2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CGP Project</w:t>
      </w:r>
      <w:r w:rsidR="00F948DF" w:rsidRPr="00DE3D05">
        <w:rPr>
          <w:rFonts w:ascii="Times New Roman" w:hAnsi="Times New Roman" w:cs="Times New Roman"/>
          <w:b/>
        </w:rPr>
        <w:t xml:space="preserve"> Call #:…………….. Phase:…………. (if any)</w:t>
      </w:r>
    </w:p>
    <w:p w14:paraId="11BDED8C" w14:textId="77777777" w:rsidR="00AE3DE1" w:rsidRDefault="00AE3DE1" w:rsidP="001D1BD2">
      <w:pPr>
        <w:spacing w:after="0" w:line="240" w:lineRule="auto"/>
        <w:rPr>
          <w:rFonts w:ascii="Times New Roman" w:hAnsi="Times New Roman" w:cs="Times New Roman"/>
        </w:rPr>
      </w:pPr>
    </w:p>
    <w:p w14:paraId="3E4EC5FD" w14:textId="77777777" w:rsidR="00AE5EC6" w:rsidRDefault="00AE5EC6" w:rsidP="001D1BD2">
      <w:pPr>
        <w:spacing w:after="0" w:line="240" w:lineRule="auto"/>
        <w:rPr>
          <w:rFonts w:ascii="Times New Roman" w:hAnsi="Times New Roman" w:cs="Times New Roman"/>
        </w:rPr>
      </w:pPr>
    </w:p>
    <w:p w14:paraId="6F0E423D" w14:textId="77777777" w:rsidR="00AE5EC6" w:rsidRDefault="00AE5EC6" w:rsidP="001D1BD2">
      <w:pPr>
        <w:spacing w:after="0" w:line="240" w:lineRule="auto"/>
        <w:rPr>
          <w:rFonts w:ascii="Times New Roman" w:hAnsi="Times New Roman" w:cs="Times New Roman"/>
        </w:rPr>
      </w:pPr>
    </w:p>
    <w:p w14:paraId="11101B5E" w14:textId="77777777" w:rsidR="00AE5EC6" w:rsidRDefault="00AE5EC6" w:rsidP="001D1BD2">
      <w:pPr>
        <w:spacing w:after="0" w:line="240" w:lineRule="auto"/>
        <w:rPr>
          <w:rFonts w:ascii="Times New Roman" w:hAnsi="Times New Roman" w:cs="Times New Roman"/>
        </w:rPr>
      </w:pPr>
    </w:p>
    <w:p w14:paraId="31F6ACB5" w14:textId="77777777" w:rsidR="00AE5EC6" w:rsidRPr="00DE3D05" w:rsidRDefault="00AE5EC6" w:rsidP="001D1BD2">
      <w:pPr>
        <w:spacing w:after="0" w:line="240" w:lineRule="auto"/>
        <w:rPr>
          <w:rFonts w:ascii="Times New Roman" w:hAnsi="Times New Roman" w:cs="Times New Roman"/>
        </w:rPr>
      </w:pPr>
    </w:p>
    <w:p w14:paraId="5F4C6123" w14:textId="77777777" w:rsidR="00AE3DE1" w:rsidRPr="00DE3D05" w:rsidRDefault="00AE3DE1" w:rsidP="001D1BD2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Submitted to:</w:t>
      </w:r>
    </w:p>
    <w:p w14:paraId="10375D33" w14:textId="77777777" w:rsidR="00AE3DE1" w:rsidRPr="00DE3D05" w:rsidRDefault="00AE3DE1" w:rsidP="001D1BD2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Executive Director</w:t>
      </w:r>
    </w:p>
    <w:p w14:paraId="36FF2D11" w14:textId="77777777" w:rsidR="00AE3DE1" w:rsidRPr="00DE3D05" w:rsidRDefault="00AE3DE1" w:rsidP="001D1BD2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Krishi </w:t>
      </w:r>
      <w:proofErr w:type="spellStart"/>
      <w:r w:rsidRPr="00DE3D05">
        <w:rPr>
          <w:rFonts w:ascii="Times New Roman" w:hAnsi="Times New Roman" w:cs="Times New Roman"/>
        </w:rPr>
        <w:t>Gobeshona</w:t>
      </w:r>
      <w:proofErr w:type="spellEnd"/>
      <w:r w:rsidRPr="00DE3D05">
        <w:rPr>
          <w:rFonts w:ascii="Times New Roman" w:hAnsi="Times New Roman" w:cs="Times New Roman"/>
        </w:rPr>
        <w:t xml:space="preserve"> Foundation (KGF)</w:t>
      </w:r>
    </w:p>
    <w:p w14:paraId="7670C036" w14:textId="77777777" w:rsidR="00AE3DE1" w:rsidRPr="00DE3D05" w:rsidRDefault="00AE3DE1" w:rsidP="001D1BD2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AIC Building (3 </w:t>
      </w:r>
      <w:proofErr w:type="spellStart"/>
      <w:r w:rsidRPr="00DE3D05">
        <w:rPr>
          <w:rFonts w:ascii="Times New Roman" w:hAnsi="Times New Roman" w:cs="Times New Roman"/>
        </w:rPr>
        <w:t>rd</w:t>
      </w:r>
      <w:proofErr w:type="spellEnd"/>
      <w:r w:rsidRPr="00DE3D05">
        <w:rPr>
          <w:rFonts w:ascii="Times New Roman" w:hAnsi="Times New Roman" w:cs="Times New Roman"/>
        </w:rPr>
        <w:t xml:space="preserve"> Floor), BARC Campus,</w:t>
      </w:r>
    </w:p>
    <w:p w14:paraId="5E8ACC0E" w14:textId="77777777" w:rsidR="00AE3DE1" w:rsidRPr="00DE3D05" w:rsidRDefault="00AE3DE1" w:rsidP="001D1BD2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Farmgate, Dhaka-1215</w:t>
      </w:r>
    </w:p>
    <w:p w14:paraId="0DC3196B" w14:textId="77777777" w:rsidR="00AE3DE1" w:rsidRDefault="00AE3DE1" w:rsidP="001D1B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B2D9AB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5526A6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B88A9E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AAA0D9" w14:textId="77777777" w:rsidR="00AE5EC6" w:rsidRPr="00DE3D05" w:rsidRDefault="00AE5EC6" w:rsidP="001D1B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E96951" w14:textId="77777777" w:rsidR="00AE3DE1" w:rsidRPr="00DE3D05" w:rsidRDefault="00AE3DE1" w:rsidP="001D1B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7A2303" w14:textId="77777777" w:rsidR="00AE3DE1" w:rsidRPr="00DE3D05" w:rsidRDefault="00AE3DE1" w:rsidP="001D1B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Submitted by:</w:t>
      </w:r>
    </w:p>
    <w:p w14:paraId="249E1B15" w14:textId="77777777" w:rsidR="00AE3DE1" w:rsidRPr="00DE3D05" w:rsidRDefault="00AE3DE1" w:rsidP="001D1B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[Name of PI</w:t>
      </w:r>
      <w:r w:rsidR="00AE5EC6">
        <w:rPr>
          <w:rFonts w:ascii="Times New Roman" w:hAnsi="Times New Roman" w:cs="Times New Roman"/>
        </w:rPr>
        <w:t>/Coordinator</w:t>
      </w:r>
      <w:r w:rsidRPr="00DE3D05">
        <w:rPr>
          <w:rFonts w:ascii="Times New Roman" w:hAnsi="Times New Roman" w:cs="Times New Roman"/>
        </w:rPr>
        <w:t xml:space="preserve"> with address]</w:t>
      </w:r>
    </w:p>
    <w:p w14:paraId="6081CB2B" w14:textId="77777777" w:rsidR="00AE3DE1" w:rsidRPr="00DE3D05" w:rsidRDefault="00AE3DE1" w:rsidP="001D1B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[Full name of proponent organization]</w:t>
      </w:r>
    </w:p>
    <w:p w14:paraId="6E5C28F4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</w:p>
    <w:p w14:paraId="609C0DE7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CE3B18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BE024D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6B241B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54FB5F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3C4400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09A1B3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8D0082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5942B6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60FE87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118D03" w14:textId="77777777" w:rsidR="00AE3DE1" w:rsidRPr="00DE3D05" w:rsidRDefault="00AE3DE1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Date:</w:t>
      </w:r>
    </w:p>
    <w:p w14:paraId="515B6B41" w14:textId="77777777" w:rsidR="00AE5EC6" w:rsidRDefault="00AE5EC6" w:rsidP="001D1BD2">
      <w:pPr>
        <w:spacing w:after="0" w:line="240" w:lineRule="auto"/>
        <w:rPr>
          <w:rFonts w:ascii="Times New Roman" w:hAnsi="Times New Roman" w:cs="Times New Roman"/>
        </w:rPr>
      </w:pPr>
    </w:p>
    <w:p w14:paraId="3B2E7B2C" w14:textId="77777777" w:rsidR="00AE5EC6" w:rsidRDefault="00AE5EC6" w:rsidP="001D1BD2">
      <w:pPr>
        <w:spacing w:after="0" w:line="240" w:lineRule="auto"/>
        <w:rPr>
          <w:rFonts w:ascii="Times New Roman" w:hAnsi="Times New Roman" w:cs="Times New Roman"/>
        </w:rPr>
      </w:pPr>
    </w:p>
    <w:p w14:paraId="013829AB" w14:textId="77777777" w:rsidR="00AE5EC6" w:rsidRDefault="00AE5EC6" w:rsidP="001D1BD2">
      <w:pPr>
        <w:spacing w:after="0" w:line="240" w:lineRule="auto"/>
        <w:rPr>
          <w:rFonts w:ascii="Times New Roman" w:hAnsi="Times New Roman" w:cs="Times New Roman"/>
        </w:rPr>
      </w:pPr>
    </w:p>
    <w:p w14:paraId="62A34110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[Next 2 pages include as:</w:t>
      </w:r>
    </w:p>
    <w:p w14:paraId="2C03E8A5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Page-</w:t>
      </w:r>
      <w:proofErr w:type="spellStart"/>
      <w:r w:rsidRPr="00DE3D05">
        <w:rPr>
          <w:rFonts w:ascii="Times New Roman" w:hAnsi="Times New Roman" w:cs="Times New Roman"/>
        </w:rPr>
        <w:t>i</w:t>
      </w:r>
      <w:proofErr w:type="spellEnd"/>
      <w:r w:rsidRPr="00DE3D05">
        <w:rPr>
          <w:rFonts w:ascii="Times New Roman" w:hAnsi="Times New Roman" w:cs="Times New Roman"/>
        </w:rPr>
        <w:t>: Table of Contents,</w:t>
      </w:r>
    </w:p>
    <w:p w14:paraId="2D00BB1D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Page-ii: Full names of Abbreviations and Acronyms]</w:t>
      </w:r>
    </w:p>
    <w:p w14:paraId="101711B8" w14:textId="77777777" w:rsidR="00AE3DE1" w:rsidRPr="00DE3D05" w:rsidRDefault="00AE3DE1" w:rsidP="001D1BD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br w:type="page"/>
      </w:r>
      <w:r w:rsidRPr="00DE3D05">
        <w:rPr>
          <w:rFonts w:ascii="Times New Roman" w:hAnsi="Times New Roman" w:cs="Times New Roman"/>
          <w:b/>
        </w:rPr>
        <w:lastRenderedPageBreak/>
        <w:t>Annex-1</w:t>
      </w:r>
      <w:r w:rsidR="00690E93">
        <w:rPr>
          <w:rFonts w:ascii="Times New Roman" w:hAnsi="Times New Roman" w:cs="Times New Roman"/>
          <w:b/>
        </w:rPr>
        <w:t>9</w:t>
      </w:r>
      <w:r w:rsidRPr="00DE3D05">
        <w:rPr>
          <w:rFonts w:ascii="Times New Roman" w:hAnsi="Times New Roman" w:cs="Times New Roman"/>
          <w:b/>
        </w:rPr>
        <w:t xml:space="preserve"> Contd.</w:t>
      </w:r>
    </w:p>
    <w:p w14:paraId="600F6C93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[Page 1: includes at Top Centre]</w:t>
      </w:r>
    </w:p>
    <w:p w14:paraId="4AC52E1A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86681A" w14:textId="77777777" w:rsidR="00AE5EC6" w:rsidRDefault="00AE5EC6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5459F5" w14:textId="77777777" w:rsidR="00AE3DE1" w:rsidRPr="00DE3D05" w:rsidRDefault="00AE3DE1" w:rsidP="001D1B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Annual Progress Report on [Title of the Project]</w:t>
      </w:r>
    </w:p>
    <w:p w14:paraId="330BBB6F" w14:textId="77777777" w:rsidR="00AE3DE1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64226A56" w14:textId="77777777" w:rsidR="00AE5EC6" w:rsidRPr="00DE3D05" w:rsidRDefault="00AE5EC6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17565D5B" w14:textId="77777777" w:rsidR="00AE3DE1" w:rsidRPr="00DE3D05" w:rsidRDefault="00AE3DE1" w:rsidP="001D1BD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Reporting Period: From-------------To----------------</w:t>
      </w:r>
    </w:p>
    <w:p w14:paraId="6748260D" w14:textId="77777777" w:rsidR="00AE3DE1" w:rsidRPr="00DE3D05" w:rsidRDefault="00AE3DE1" w:rsidP="001D1BD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55E8B130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A. Progress Summary</w:t>
      </w:r>
      <w:r w:rsidRPr="00DE3D05">
        <w:rPr>
          <w:rFonts w:ascii="Times New Roman" w:hAnsi="Times New Roman" w:cs="Times New Roman"/>
        </w:rPr>
        <w:t>:[A clear and concise statement in simple language, including a brief description of the research problem, approaches and methodologies followed, activities performed and outputs/results achieved during the reporting period]</w:t>
      </w:r>
    </w:p>
    <w:p w14:paraId="5AE270ED" w14:textId="77777777" w:rsidR="00AE3DE1" w:rsidRPr="00DE3D05" w:rsidRDefault="00AE3DE1" w:rsidP="001D1BD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3C1322EB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B.  Basic Project Information</w:t>
      </w:r>
      <w:r w:rsidRPr="00DE3D05">
        <w:rPr>
          <w:rFonts w:ascii="Times New Roman" w:hAnsi="Times New Roman" w:cs="Times New Roman"/>
        </w:rPr>
        <w:t>:[ Should contain the following ]</w:t>
      </w:r>
    </w:p>
    <w:p w14:paraId="452F5DA6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</w:p>
    <w:p w14:paraId="45287FB2" w14:textId="77777777" w:rsidR="00AE3DE1" w:rsidRPr="00DE3D05" w:rsidRDefault="00AE3DE1" w:rsidP="00C730E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Project ID No-(CN/FR</w:t>
      </w:r>
      <w:r w:rsidR="00321FA5">
        <w:rPr>
          <w:rFonts w:ascii="Times New Roman" w:hAnsi="Times New Roman" w:cs="Times New Roman"/>
        </w:rPr>
        <w:t>P</w:t>
      </w:r>
      <w:r w:rsidRPr="00DE3D05">
        <w:rPr>
          <w:rFonts w:ascii="Times New Roman" w:hAnsi="Times New Roman" w:cs="Times New Roman"/>
        </w:rPr>
        <w:t>P):-------</w:t>
      </w:r>
    </w:p>
    <w:p w14:paraId="3DB7BA10" w14:textId="77777777" w:rsidR="00AE3DE1" w:rsidRPr="00DE3D05" w:rsidRDefault="00AE3DE1" w:rsidP="00C730E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Project Title----</w:t>
      </w:r>
    </w:p>
    <w:p w14:paraId="4C69CEF4" w14:textId="77777777" w:rsidR="00AE3DE1" w:rsidRPr="00DE3D05" w:rsidRDefault="00AE3DE1" w:rsidP="00C730E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Name of Coordinator (if applicable):------</w:t>
      </w:r>
    </w:p>
    <w:p w14:paraId="12354A00" w14:textId="77777777" w:rsidR="00AE3DE1" w:rsidRPr="00DE3D05" w:rsidRDefault="00AE3DE1" w:rsidP="00C730E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Name of Principal Investigator--------</w:t>
      </w:r>
    </w:p>
    <w:p w14:paraId="21648FEF" w14:textId="77777777" w:rsidR="00AE3DE1" w:rsidRPr="00DE3D05" w:rsidRDefault="00AE3DE1" w:rsidP="00C730E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Name of Co-investigator (if any) -----------------</w:t>
      </w:r>
    </w:p>
    <w:p w14:paraId="29F28490" w14:textId="77777777" w:rsidR="00AE3DE1" w:rsidRPr="00DE3D05" w:rsidRDefault="00AE3DE1" w:rsidP="00C730E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Name of the applying organization with address-------------  </w:t>
      </w:r>
    </w:p>
    <w:p w14:paraId="57D45FC1" w14:textId="77777777" w:rsidR="00AE3DE1" w:rsidRPr="00DE3D05" w:rsidRDefault="00AE3DE1" w:rsidP="00C730E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Name of associate/collaborating organization(s), if any ----------</w:t>
      </w:r>
    </w:p>
    <w:p w14:paraId="096A47FB" w14:textId="77777777" w:rsidR="00AE3DE1" w:rsidRPr="00DE3D05" w:rsidRDefault="00AE3DE1" w:rsidP="00C730E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Project duration (months) -------------; From -----------to-------------</w:t>
      </w:r>
    </w:p>
    <w:p w14:paraId="4D582BFE" w14:textId="77777777" w:rsidR="00AE3DE1" w:rsidRPr="00DE3D05" w:rsidRDefault="00AE3DE1" w:rsidP="00C730E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Project commencement date (As per MoU) -------------------</w:t>
      </w:r>
    </w:p>
    <w:p w14:paraId="4A9C97DF" w14:textId="77777777" w:rsidR="00AE3DE1" w:rsidRPr="00DE3D05" w:rsidRDefault="00AE3DE1" w:rsidP="00C730E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Project locations/sites</w:t>
      </w:r>
    </w:p>
    <w:p w14:paraId="747B35BA" w14:textId="77777777" w:rsidR="00AE3DE1" w:rsidRPr="00DE3D05" w:rsidRDefault="00AE3DE1" w:rsidP="00C730E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8000"/>
        </w:rPr>
      </w:pPr>
      <w:r w:rsidRPr="00DE3D05">
        <w:rPr>
          <w:rFonts w:ascii="Times New Roman" w:hAnsi="Times New Roman" w:cs="Times New Roman"/>
          <w:color w:val="008000"/>
        </w:rPr>
        <w:t xml:space="preserve">Project size (no. of participatory farmers/land areas (ha)/no. of animals/no. of    </w:t>
      </w:r>
    </w:p>
    <w:p w14:paraId="35C91A1B" w14:textId="77777777" w:rsidR="00AE3DE1" w:rsidRPr="00DE3D05" w:rsidRDefault="00AE3DE1" w:rsidP="00321FA5">
      <w:pPr>
        <w:spacing w:after="0" w:line="240" w:lineRule="auto"/>
        <w:ind w:left="1080"/>
        <w:rPr>
          <w:rFonts w:ascii="Times New Roman" w:hAnsi="Times New Roman" w:cs="Times New Roman"/>
          <w:color w:val="008000"/>
        </w:rPr>
      </w:pPr>
      <w:r w:rsidRPr="00DE3D05">
        <w:rPr>
          <w:rFonts w:ascii="Times New Roman" w:hAnsi="Times New Roman" w:cs="Times New Roman"/>
          <w:color w:val="008000"/>
        </w:rPr>
        <w:t>ponds</w:t>
      </w:r>
      <w:r w:rsidR="00321FA5">
        <w:rPr>
          <w:rFonts w:ascii="Times New Roman" w:hAnsi="Times New Roman" w:cs="Times New Roman"/>
          <w:color w:val="008000"/>
        </w:rPr>
        <w:t xml:space="preserve"> etc.</w:t>
      </w:r>
      <w:r w:rsidRPr="00DE3D05">
        <w:rPr>
          <w:rFonts w:ascii="Times New Roman" w:hAnsi="Times New Roman" w:cs="Times New Roman"/>
          <w:color w:val="008000"/>
        </w:rPr>
        <w:t xml:space="preserve"> included in project activities per site)</w:t>
      </w:r>
    </w:p>
    <w:p w14:paraId="7EFB4942" w14:textId="77777777" w:rsidR="00AE3DE1" w:rsidRPr="00DE3D05" w:rsidRDefault="00AE3DE1" w:rsidP="00C730E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Project cost (total) TK-------- (Year-1: TK--------, Year-2: TK.--------Year-3: TK.---------)</w:t>
      </w:r>
    </w:p>
    <w:p w14:paraId="093665D0" w14:textId="77777777" w:rsidR="00AE3DE1" w:rsidRPr="00DE3D05" w:rsidRDefault="00AE3DE1" w:rsidP="00C730E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Fund received in TK.------------------&amp;  Expenditure made in TK.----------------during the reporting period.</w:t>
      </w:r>
    </w:p>
    <w:p w14:paraId="06EC815B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sz w:val="10"/>
        </w:rPr>
      </w:pPr>
    </w:p>
    <w:p w14:paraId="3A2B3AA7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C. Specific project objective(s): (As per FR</w:t>
      </w:r>
      <w:r w:rsidR="00A11C11" w:rsidRPr="00DE3D05">
        <w:rPr>
          <w:rFonts w:ascii="Times New Roman" w:hAnsi="Times New Roman" w:cs="Times New Roman"/>
          <w:b/>
        </w:rPr>
        <w:t>P</w:t>
      </w:r>
      <w:r w:rsidRPr="00DE3D05">
        <w:rPr>
          <w:rFonts w:ascii="Times New Roman" w:hAnsi="Times New Roman" w:cs="Times New Roman"/>
          <w:b/>
        </w:rPr>
        <w:t>P/PIR)</w:t>
      </w:r>
    </w:p>
    <w:p w14:paraId="2775F428" w14:textId="77777777" w:rsidR="00AE3DE1" w:rsidRPr="00DE3D05" w:rsidRDefault="00AE3DE1" w:rsidP="001D1BD2">
      <w:pPr>
        <w:spacing w:after="0" w:line="240" w:lineRule="auto"/>
        <w:ind w:firstLine="720"/>
        <w:rPr>
          <w:rFonts w:ascii="Times New Roman" w:hAnsi="Times New Roman" w:cs="Times New Roman"/>
          <w:sz w:val="12"/>
        </w:rPr>
      </w:pPr>
    </w:p>
    <w:p w14:paraId="7324740D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 xml:space="preserve">D. Detailed Progress Report: </w:t>
      </w:r>
      <w:r w:rsidRPr="00DE3D05">
        <w:rPr>
          <w:rFonts w:ascii="Times New Roman" w:hAnsi="Times New Roman" w:cs="Times New Roman"/>
        </w:rPr>
        <w:t>[Should consists of the following]</w:t>
      </w:r>
    </w:p>
    <w:p w14:paraId="5885088A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  <w:sz w:val="14"/>
        </w:rPr>
      </w:pPr>
      <w:r w:rsidRPr="00DE3D05">
        <w:rPr>
          <w:rFonts w:ascii="Times New Roman" w:hAnsi="Times New Roman" w:cs="Times New Roman"/>
          <w:b/>
        </w:rPr>
        <w:t xml:space="preserve">  </w:t>
      </w:r>
    </w:p>
    <w:p w14:paraId="02A56CAE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 xml:space="preserve">a. Statement of the </w:t>
      </w:r>
      <w:r w:rsidRPr="00DE3D05">
        <w:rPr>
          <w:rFonts w:ascii="Times New Roman" w:hAnsi="Times New Roman" w:cs="Times New Roman"/>
          <w:b/>
          <w:color w:val="800000"/>
        </w:rPr>
        <w:t>researchable</w:t>
      </w:r>
      <w:r w:rsidRPr="00DE3D05">
        <w:rPr>
          <w:rFonts w:ascii="Times New Roman" w:hAnsi="Times New Roman" w:cs="Times New Roman"/>
          <w:b/>
        </w:rPr>
        <w:t xml:space="preserve"> problem:</w:t>
      </w:r>
      <w:r w:rsidRPr="00DE3D05">
        <w:rPr>
          <w:rFonts w:ascii="Times New Roman" w:hAnsi="Times New Roman" w:cs="Times New Roman"/>
        </w:rPr>
        <w:t xml:space="preserve"> [Provide a detailed statement of the problem, focusing its severity and extent along with base line situation/data during the reporting period.]</w:t>
      </w:r>
    </w:p>
    <w:p w14:paraId="1F46FAD2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01111932" w14:textId="77777777" w:rsidR="00AE3DE1" w:rsidRPr="00DE3D05" w:rsidRDefault="00AE3DE1" w:rsidP="001D1B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b. Research approaches and methodologies</w:t>
      </w:r>
      <w:r w:rsidRPr="00DE3D05">
        <w:rPr>
          <w:rFonts w:ascii="Times New Roman" w:hAnsi="Times New Roman" w:cs="Times New Roman"/>
        </w:rPr>
        <w:t>: [The approaches and methodologies used for research work to overcome the above stated problem during the reporting period should be briefly described</w:t>
      </w:r>
      <w:r w:rsidR="00321FA5">
        <w:rPr>
          <w:rFonts w:ascii="Times New Roman" w:hAnsi="Times New Roman" w:cs="Times New Roman"/>
        </w:rPr>
        <w:t xml:space="preserve"> below under </w:t>
      </w:r>
      <w:proofErr w:type="spellStart"/>
      <w:r w:rsidR="00321FA5">
        <w:rPr>
          <w:rFonts w:ascii="Times New Roman" w:hAnsi="Times New Roman" w:cs="Times New Roman"/>
        </w:rPr>
        <w:t>i</w:t>
      </w:r>
      <w:proofErr w:type="spellEnd"/>
      <w:r w:rsidR="00321FA5">
        <w:rPr>
          <w:rFonts w:ascii="Times New Roman" w:hAnsi="Times New Roman" w:cs="Times New Roman"/>
        </w:rPr>
        <w:t xml:space="preserve"> &amp; ii</w:t>
      </w:r>
      <w:r w:rsidRPr="00DE3D05">
        <w:rPr>
          <w:rFonts w:ascii="Times New Roman" w:hAnsi="Times New Roman" w:cs="Times New Roman"/>
        </w:rPr>
        <w:t>]</w:t>
      </w:r>
    </w:p>
    <w:p w14:paraId="0800418C" w14:textId="77777777" w:rsidR="00A11C11" w:rsidRPr="00DE3D05" w:rsidRDefault="00A11C11" w:rsidP="001D1BD2">
      <w:pPr>
        <w:spacing w:after="0" w:line="240" w:lineRule="auto"/>
        <w:ind w:left="600" w:hanging="360"/>
        <w:jc w:val="right"/>
        <w:rPr>
          <w:rFonts w:ascii="Times New Roman" w:hAnsi="Times New Roman" w:cs="Times New Roman"/>
          <w:b/>
        </w:rPr>
      </w:pPr>
    </w:p>
    <w:p w14:paraId="0CDF5C0C" w14:textId="77777777" w:rsidR="00AE3DE1" w:rsidRPr="00DE3D05" w:rsidRDefault="00AE3DE1" w:rsidP="00C730E1">
      <w:pPr>
        <w:numPr>
          <w:ilvl w:val="0"/>
          <w:numId w:val="48"/>
        </w:numPr>
        <w:tabs>
          <w:tab w:val="clear" w:pos="720"/>
          <w:tab w:val="num" w:pos="840"/>
        </w:tabs>
        <w:spacing w:after="0" w:line="240" w:lineRule="auto"/>
        <w:ind w:left="840" w:hanging="480"/>
        <w:jc w:val="both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Approaches: [Make clear statement on the ways/steps followed as well as institutional arrangements made for the implementation of the project, such as, collaborative/participatory/on-station/on-farm/lab. etc. along with institutional support and supervision.]</w:t>
      </w:r>
    </w:p>
    <w:p w14:paraId="6FDB0293" w14:textId="77777777" w:rsidR="00AE3DE1" w:rsidRPr="00DE3D05" w:rsidRDefault="00AE3DE1" w:rsidP="00C730E1">
      <w:pPr>
        <w:numPr>
          <w:ilvl w:val="0"/>
          <w:numId w:val="48"/>
        </w:numPr>
        <w:tabs>
          <w:tab w:val="clear" w:pos="720"/>
          <w:tab w:val="num" w:pos="840"/>
        </w:tabs>
        <w:spacing w:after="0" w:line="240" w:lineRule="auto"/>
        <w:ind w:left="840" w:hanging="480"/>
        <w:jc w:val="both"/>
        <w:rPr>
          <w:rFonts w:ascii="Times New Roman" w:hAnsi="Times New Roman" w:cs="Times New Roman"/>
          <w:color w:val="800000"/>
        </w:rPr>
      </w:pPr>
      <w:r w:rsidRPr="00DE3D05">
        <w:rPr>
          <w:rFonts w:ascii="Times New Roman" w:hAnsi="Times New Roman" w:cs="Times New Roman"/>
        </w:rPr>
        <w:t xml:space="preserve">Methodologies: [Give stepwise clear statement on the research activities (experiments/studies) undertaken along with materials and methods </w:t>
      </w:r>
      <w:r w:rsidRPr="00DE3D05">
        <w:rPr>
          <w:rFonts w:ascii="Times New Roman" w:hAnsi="Times New Roman" w:cs="Times New Roman"/>
          <w:color w:val="800000"/>
        </w:rPr>
        <w:t>clearly indicating parameters and frequency of data collection. The statistical tools applied for data analysis should be stated.]</w:t>
      </w:r>
    </w:p>
    <w:p w14:paraId="3FFEAB2A" w14:textId="77777777" w:rsidR="00AE3DE1" w:rsidRPr="00DE3D05" w:rsidRDefault="00AE3DE1" w:rsidP="001D1B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F93FC1" w14:textId="77777777" w:rsidR="00AE3DE1" w:rsidRPr="00DE3D05" w:rsidRDefault="00AE3DE1" w:rsidP="001D1B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c. Results and Benefits</w:t>
      </w:r>
      <w:r w:rsidRPr="00DE3D05">
        <w:rPr>
          <w:rFonts w:ascii="Times New Roman" w:hAnsi="Times New Roman" w:cs="Times New Roman"/>
        </w:rPr>
        <w:t>: [The accomplishments made during the reporting period in achieving the project objectives should be described along with pertinent data. Only summary data in the form of table/figure should be given in the text. However, detailed data should also be given as annexure. You must show outputs clearly against objective-wise activities as given below.</w:t>
      </w:r>
    </w:p>
    <w:p w14:paraId="200F8C42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 The benefits of the accomplishments i.e. outputs/results should also be described.] </w:t>
      </w:r>
    </w:p>
    <w:p w14:paraId="0F847BD9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688FEC53" w14:textId="77777777" w:rsidR="00AE3DE1" w:rsidRPr="00DE3D05" w:rsidRDefault="00AE3DE1" w:rsidP="001D1BD2">
      <w:pPr>
        <w:spacing w:after="0" w:line="240" w:lineRule="auto"/>
        <w:ind w:left="600" w:hanging="360"/>
        <w:rPr>
          <w:rFonts w:ascii="Times New Roman" w:hAnsi="Times New Roman" w:cs="Times New Roman"/>
          <w:b/>
          <w:color w:val="800000"/>
        </w:rPr>
      </w:pPr>
      <w:r w:rsidRPr="00DE3D05">
        <w:rPr>
          <w:rFonts w:ascii="Times New Roman" w:hAnsi="Times New Roman" w:cs="Times New Roman"/>
          <w:b/>
          <w:bCs/>
          <w:color w:val="800000"/>
        </w:rPr>
        <w:t>(</w:t>
      </w:r>
      <w:proofErr w:type="spellStart"/>
      <w:r w:rsidRPr="00DE3D05">
        <w:rPr>
          <w:rFonts w:ascii="Times New Roman" w:hAnsi="Times New Roman" w:cs="Times New Roman"/>
          <w:b/>
          <w:bCs/>
          <w:color w:val="800000"/>
        </w:rPr>
        <w:t>i</w:t>
      </w:r>
      <w:proofErr w:type="spellEnd"/>
      <w:r w:rsidRPr="00DE3D05">
        <w:rPr>
          <w:rFonts w:ascii="Times New Roman" w:hAnsi="Times New Roman" w:cs="Times New Roman"/>
          <w:b/>
          <w:bCs/>
          <w:color w:val="800000"/>
        </w:rPr>
        <w:t xml:space="preserve">)  </w:t>
      </w:r>
      <w:r w:rsidRPr="00DE3D05">
        <w:rPr>
          <w:rFonts w:ascii="Times New Roman" w:hAnsi="Times New Roman" w:cs="Times New Roman"/>
          <w:bCs/>
          <w:color w:val="800000"/>
        </w:rPr>
        <w:t>Give details of research undertaken by each component organization with location-wise data. Also provide statement on results/discussion based on the data (details data</w:t>
      </w:r>
      <w:r w:rsidR="00321FA5">
        <w:rPr>
          <w:rFonts w:ascii="Times New Roman" w:hAnsi="Times New Roman" w:cs="Times New Roman"/>
          <w:bCs/>
          <w:color w:val="800000"/>
        </w:rPr>
        <w:t xml:space="preserve"> to be given</w:t>
      </w:r>
      <w:r w:rsidRPr="00DE3D05">
        <w:rPr>
          <w:rFonts w:ascii="Times New Roman" w:hAnsi="Times New Roman" w:cs="Times New Roman"/>
          <w:bCs/>
          <w:color w:val="800000"/>
        </w:rPr>
        <w:t xml:space="preserve"> in the annex).</w:t>
      </w:r>
    </w:p>
    <w:p w14:paraId="746A2AB4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14:paraId="27F53394" w14:textId="77777777" w:rsidR="00AE5EC6" w:rsidRDefault="00AE5EC6" w:rsidP="001D1BD2">
      <w:pPr>
        <w:spacing w:after="0" w:line="240" w:lineRule="auto"/>
        <w:ind w:left="600" w:hanging="360"/>
        <w:rPr>
          <w:rFonts w:ascii="Times New Roman" w:hAnsi="Times New Roman" w:cs="Times New Roman"/>
          <w:b/>
        </w:rPr>
      </w:pPr>
    </w:p>
    <w:p w14:paraId="04C875BB" w14:textId="77777777" w:rsidR="00AE5EC6" w:rsidRDefault="00AE5EC6" w:rsidP="001D1BD2">
      <w:pPr>
        <w:spacing w:after="0" w:line="240" w:lineRule="auto"/>
        <w:ind w:left="600" w:hanging="360"/>
        <w:rPr>
          <w:rFonts w:ascii="Times New Roman" w:hAnsi="Times New Roman" w:cs="Times New Roman"/>
          <w:b/>
        </w:rPr>
      </w:pPr>
    </w:p>
    <w:p w14:paraId="19594CEB" w14:textId="77777777" w:rsidR="00AE5EC6" w:rsidRDefault="00AE5EC6" w:rsidP="001D1BD2">
      <w:pPr>
        <w:spacing w:after="0" w:line="240" w:lineRule="auto"/>
        <w:ind w:left="600" w:hanging="360"/>
        <w:rPr>
          <w:rFonts w:ascii="Times New Roman" w:hAnsi="Times New Roman" w:cs="Times New Roman"/>
          <w:b/>
        </w:rPr>
      </w:pPr>
    </w:p>
    <w:p w14:paraId="11E89FE0" w14:textId="77777777" w:rsidR="00AE5EC6" w:rsidRPr="00DE3D05" w:rsidRDefault="00AE5EC6" w:rsidP="00AE5EC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lastRenderedPageBreak/>
        <w:t>Annex-1</w:t>
      </w:r>
      <w:r w:rsidR="00690E93">
        <w:rPr>
          <w:rFonts w:ascii="Times New Roman" w:hAnsi="Times New Roman" w:cs="Times New Roman"/>
          <w:b/>
        </w:rPr>
        <w:t>9</w:t>
      </w:r>
      <w:r w:rsidRPr="00DE3D05">
        <w:rPr>
          <w:rFonts w:ascii="Times New Roman" w:hAnsi="Times New Roman" w:cs="Times New Roman"/>
          <w:b/>
        </w:rPr>
        <w:t xml:space="preserve"> Contd.</w:t>
      </w:r>
    </w:p>
    <w:p w14:paraId="244A1950" w14:textId="77777777" w:rsidR="00AE5EC6" w:rsidRDefault="00AE5EC6" w:rsidP="001D1BD2">
      <w:pPr>
        <w:spacing w:after="0" w:line="240" w:lineRule="auto"/>
        <w:ind w:left="600" w:hanging="360"/>
        <w:rPr>
          <w:rFonts w:ascii="Times New Roman" w:hAnsi="Times New Roman" w:cs="Times New Roman"/>
          <w:b/>
        </w:rPr>
      </w:pPr>
    </w:p>
    <w:p w14:paraId="49B9C9BC" w14:textId="77777777" w:rsidR="00AE3DE1" w:rsidRPr="00DE3D05" w:rsidRDefault="00AE3DE1" w:rsidP="001D1BD2">
      <w:pPr>
        <w:spacing w:after="0" w:line="240" w:lineRule="auto"/>
        <w:ind w:left="600" w:hanging="360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(ii). List objective-wise activities clearly, resulting in specific output(s), such as</w:t>
      </w:r>
    </w:p>
    <w:p w14:paraId="777D098F" w14:textId="77777777" w:rsidR="00AE3DE1" w:rsidRPr="00DE3D05" w:rsidRDefault="00AE3DE1" w:rsidP="001D1BD2">
      <w:pPr>
        <w:spacing w:after="0" w:line="240" w:lineRule="auto"/>
        <w:ind w:firstLine="720"/>
        <w:rPr>
          <w:rFonts w:ascii="Times New Roman" w:hAnsi="Times New Roman" w:cs="Times New Roman"/>
          <w:sz w:val="14"/>
        </w:rPr>
      </w:pPr>
      <w:r w:rsidRPr="00DE3D05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0"/>
        <w:gridCol w:w="2880"/>
        <w:gridCol w:w="1908"/>
      </w:tblGrid>
      <w:tr w:rsidR="00AE3DE1" w:rsidRPr="00DE3D05" w14:paraId="57FFCB93" w14:textId="77777777" w:rsidTr="00AE3DE1">
        <w:trPr>
          <w:trHeight w:val="629"/>
        </w:trPr>
        <w:tc>
          <w:tcPr>
            <w:tcW w:w="1728" w:type="dxa"/>
          </w:tcPr>
          <w:p w14:paraId="12E4B21B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Specific Project Objective(s)</w:t>
            </w:r>
          </w:p>
        </w:tc>
        <w:tc>
          <w:tcPr>
            <w:tcW w:w="2340" w:type="dxa"/>
          </w:tcPr>
          <w:p w14:paraId="6A9172B9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Planned activities performed  against each objective</w:t>
            </w:r>
          </w:p>
        </w:tc>
        <w:tc>
          <w:tcPr>
            <w:tcW w:w="2880" w:type="dxa"/>
          </w:tcPr>
          <w:p w14:paraId="68EB16E5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State progress made clearly during the reporting period against each activity</w:t>
            </w:r>
          </w:p>
        </w:tc>
        <w:tc>
          <w:tcPr>
            <w:tcW w:w="1908" w:type="dxa"/>
          </w:tcPr>
          <w:p w14:paraId="1DDA3A6B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Outputs/results achieved during this period</w:t>
            </w:r>
          </w:p>
        </w:tc>
      </w:tr>
      <w:tr w:rsidR="00AE3DE1" w:rsidRPr="00DE3D05" w14:paraId="16D5938E" w14:textId="77777777" w:rsidTr="00AE3DE1">
        <w:tc>
          <w:tcPr>
            <w:tcW w:w="1728" w:type="dxa"/>
          </w:tcPr>
          <w:p w14:paraId="0B31A2CB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40" w:type="dxa"/>
          </w:tcPr>
          <w:p w14:paraId="0A3EF7CD" w14:textId="77777777" w:rsidR="00AE3DE1" w:rsidRPr="00DE3D05" w:rsidRDefault="00AE3DE1" w:rsidP="00AE5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1.1</w:t>
            </w:r>
          </w:p>
          <w:p w14:paraId="2CB533D6" w14:textId="77777777" w:rsidR="00AE3DE1" w:rsidRPr="00DE3D05" w:rsidRDefault="00AE3DE1" w:rsidP="00AE5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1.2</w:t>
            </w:r>
          </w:p>
          <w:p w14:paraId="3E9273B5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80" w:type="dxa"/>
          </w:tcPr>
          <w:p w14:paraId="136DADDD" w14:textId="77777777" w:rsidR="00AE3DE1" w:rsidRPr="00DE3D05" w:rsidRDefault="00AE3DE1" w:rsidP="001D1BD2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71B3B938" w14:textId="77777777" w:rsidR="00AE3DE1" w:rsidRPr="00DE3D05" w:rsidRDefault="00AE3DE1" w:rsidP="001D1B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Cs/>
              </w:rPr>
            </w:pPr>
          </w:p>
        </w:tc>
      </w:tr>
      <w:tr w:rsidR="00AE3DE1" w:rsidRPr="00DE3D05" w14:paraId="5C06B032" w14:textId="77777777" w:rsidTr="00AE3DE1">
        <w:tc>
          <w:tcPr>
            <w:tcW w:w="1728" w:type="dxa"/>
          </w:tcPr>
          <w:p w14:paraId="1A8A6BF4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40" w:type="dxa"/>
          </w:tcPr>
          <w:p w14:paraId="4B5C406A" w14:textId="77777777" w:rsidR="00AE3DE1" w:rsidRPr="00DE3D05" w:rsidRDefault="00AE3DE1" w:rsidP="00AE5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2.1</w:t>
            </w:r>
          </w:p>
          <w:p w14:paraId="2D1FF501" w14:textId="77777777" w:rsidR="00AE3DE1" w:rsidRPr="00DE3D05" w:rsidRDefault="00AE3DE1" w:rsidP="00AE5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2.2</w:t>
            </w:r>
          </w:p>
          <w:p w14:paraId="3E0700AE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80" w:type="dxa"/>
          </w:tcPr>
          <w:p w14:paraId="2DB1DA78" w14:textId="77777777" w:rsidR="00AE3DE1" w:rsidRPr="00DE3D05" w:rsidRDefault="00AE3DE1" w:rsidP="001D1BD2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1B16FD78" w14:textId="77777777" w:rsidR="00AE3DE1" w:rsidRPr="00DE3D05" w:rsidRDefault="00AE3DE1" w:rsidP="001D1B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Cs/>
              </w:rPr>
            </w:pPr>
          </w:p>
        </w:tc>
      </w:tr>
      <w:tr w:rsidR="00AE3DE1" w:rsidRPr="00DE3D05" w14:paraId="4ABE1645" w14:textId="77777777" w:rsidTr="00AE3DE1">
        <w:tc>
          <w:tcPr>
            <w:tcW w:w="1728" w:type="dxa"/>
            <w:tcBorders>
              <w:top w:val="single" w:sz="6" w:space="0" w:color="000000"/>
            </w:tcBorders>
          </w:tcPr>
          <w:p w14:paraId="07A25292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</w:tcBorders>
          </w:tcPr>
          <w:p w14:paraId="79466DCC" w14:textId="77777777" w:rsidR="00AE3DE1" w:rsidRPr="00DE3D05" w:rsidRDefault="00AE3DE1" w:rsidP="00AE5E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3.1</w:t>
            </w:r>
          </w:p>
          <w:p w14:paraId="1DEF253F" w14:textId="77777777" w:rsidR="00AE3DE1" w:rsidRPr="00DE3D05" w:rsidRDefault="00AE3DE1" w:rsidP="00AE5E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3.2</w:t>
            </w:r>
          </w:p>
          <w:p w14:paraId="7A74985B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2880" w:type="dxa"/>
            <w:tcBorders>
              <w:top w:val="single" w:sz="6" w:space="0" w:color="000000"/>
            </w:tcBorders>
          </w:tcPr>
          <w:p w14:paraId="6605DD48" w14:textId="77777777" w:rsidR="00AE3DE1" w:rsidRPr="00DE3D05" w:rsidRDefault="00AE3DE1" w:rsidP="001D1B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8" w:type="dxa"/>
            <w:tcBorders>
              <w:top w:val="single" w:sz="6" w:space="0" w:color="000000"/>
            </w:tcBorders>
          </w:tcPr>
          <w:p w14:paraId="0A0707AC" w14:textId="77777777" w:rsidR="00AE3DE1" w:rsidRPr="00DE3D05" w:rsidRDefault="00AE3DE1" w:rsidP="001D1B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9692529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51C39CC4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(iii). Outputs/Results:</w:t>
      </w:r>
      <w:r w:rsidRPr="00DE3D05">
        <w:rPr>
          <w:rFonts w:ascii="Times New Roman" w:hAnsi="Times New Roman" w:cs="Times New Roman"/>
        </w:rPr>
        <w:t xml:space="preserve"> [Describe briefly but clearly the outputs/results</w:t>
      </w:r>
      <w:r w:rsidRPr="00DE3D05">
        <w:rPr>
          <w:rFonts w:ascii="Times New Roman" w:hAnsi="Times New Roman" w:cs="Times New Roman"/>
          <w:b/>
        </w:rPr>
        <w:t xml:space="preserve"> </w:t>
      </w:r>
      <w:r w:rsidRPr="00DE3D05">
        <w:rPr>
          <w:rFonts w:ascii="Times New Roman" w:hAnsi="Times New Roman" w:cs="Times New Roman"/>
        </w:rPr>
        <w:t>obtained as a consequence of a particular activity (experiment/study).]</w:t>
      </w:r>
    </w:p>
    <w:p w14:paraId="5861E33E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</w:p>
    <w:p w14:paraId="3E57ABC6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(iv). Benefit/Outcome</w:t>
      </w:r>
      <w:r w:rsidRPr="00DE3D05">
        <w:rPr>
          <w:rFonts w:ascii="Times New Roman" w:hAnsi="Times New Roman" w:cs="Times New Roman"/>
        </w:rPr>
        <w:t xml:space="preserve">: [Describe briefly but clearly  the benefit/outcome  accrued i.e. the gain in terms of productivity, social, economic and environmental aspects due to practical use of the output/result.]  </w:t>
      </w:r>
    </w:p>
    <w:p w14:paraId="44659422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07F0C7F4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d. Technology/Publications</w:t>
      </w:r>
      <w:r w:rsidRPr="00DE3D05">
        <w:rPr>
          <w:rFonts w:ascii="Times New Roman" w:hAnsi="Times New Roman" w:cs="Times New Roman"/>
        </w:rPr>
        <w:t>:[State briefly the technology generated/ validated &amp; refined and policy instrument developed, if any including publication of article, leaflet, booklet etc. out of this project during the reporting period.]</w:t>
      </w:r>
    </w:p>
    <w:p w14:paraId="3B3388D3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</w:p>
    <w:p w14:paraId="4314CE6F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e. Linkages Developed</w:t>
      </w:r>
      <w:r w:rsidRPr="00DE3D05">
        <w:rPr>
          <w:rFonts w:ascii="Times New Roman" w:hAnsi="Times New Roman" w:cs="Times New Roman"/>
        </w:rPr>
        <w:t>: [Give a brief outline of the linkages developed with GO/NGO, if any during the reporting period.]</w:t>
      </w:r>
    </w:p>
    <w:p w14:paraId="1040529E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</w:p>
    <w:p w14:paraId="0EAE2628" w14:textId="77777777" w:rsidR="00AE3DE1" w:rsidRPr="00A15079" w:rsidRDefault="00AE3DE1" w:rsidP="001D1BD2">
      <w:pPr>
        <w:pStyle w:val="BodyText3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15079">
        <w:rPr>
          <w:rFonts w:ascii="Times New Roman" w:hAnsi="Times New Roman" w:cs="Times New Roman"/>
          <w:b/>
          <w:sz w:val="22"/>
          <w:szCs w:val="22"/>
        </w:rPr>
        <w:t>f. Equipment/Appliances Purchased:</w:t>
      </w:r>
      <w:r w:rsidRPr="00A15079">
        <w:rPr>
          <w:rFonts w:ascii="Times New Roman" w:hAnsi="Times New Roman" w:cs="Times New Roman"/>
          <w:sz w:val="22"/>
          <w:szCs w:val="22"/>
        </w:rPr>
        <w:t xml:space="preserve"> [Give a list </w:t>
      </w:r>
      <w:r w:rsidR="00F87034" w:rsidRPr="00A15079">
        <w:rPr>
          <w:rFonts w:ascii="Times New Roman" w:hAnsi="Times New Roman" w:cs="Times New Roman"/>
          <w:sz w:val="22"/>
          <w:szCs w:val="22"/>
        </w:rPr>
        <w:t>of equipment</w:t>
      </w:r>
      <w:r w:rsidRPr="00A15079">
        <w:rPr>
          <w:rFonts w:ascii="Times New Roman" w:hAnsi="Times New Roman" w:cs="Times New Roman"/>
          <w:sz w:val="22"/>
          <w:szCs w:val="22"/>
        </w:rPr>
        <w:t xml:space="preserve">/appliances purchased with item-wise cost, if any during the reporting period.]   </w:t>
      </w:r>
    </w:p>
    <w:p w14:paraId="49FA8D32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2C0787A3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   </w:t>
      </w:r>
    </w:p>
    <w:p w14:paraId="37EB5534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E. Highlight of Research Findings: [</w:t>
      </w:r>
      <w:r w:rsidRPr="00DE3D05">
        <w:rPr>
          <w:rFonts w:ascii="Times New Roman" w:hAnsi="Times New Roman" w:cs="Times New Roman"/>
        </w:rPr>
        <w:t>Give details of significant findings during the reporting period.]</w:t>
      </w:r>
    </w:p>
    <w:p w14:paraId="5A306F53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0F2BAF47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F. Conclusion:</w:t>
      </w:r>
      <w:r w:rsidRPr="00DE3D05">
        <w:rPr>
          <w:rFonts w:ascii="Times New Roman" w:hAnsi="Times New Roman" w:cs="Times New Roman"/>
        </w:rPr>
        <w:t xml:space="preserve"> [A brief statement of one or two paragraphs should be given describing the conclusions drawn from the data collected/results achieved.]</w:t>
      </w:r>
    </w:p>
    <w:p w14:paraId="19EFEE64" w14:textId="77777777" w:rsidR="00AE3DE1" w:rsidRPr="00DE3D05" w:rsidRDefault="00AE3DE1" w:rsidP="00AE5EC6">
      <w:pPr>
        <w:spacing w:after="0" w:line="240" w:lineRule="auto"/>
        <w:rPr>
          <w:rFonts w:ascii="Times New Roman" w:hAnsi="Times New Roman" w:cs="Times New Roman"/>
          <w:b/>
        </w:rPr>
      </w:pPr>
    </w:p>
    <w:p w14:paraId="249943A1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G. Financial Statement:</w:t>
      </w:r>
      <w:r w:rsidRPr="00DE3D05">
        <w:rPr>
          <w:rFonts w:ascii="Times New Roman" w:hAnsi="Times New Roman" w:cs="Times New Roman"/>
        </w:rPr>
        <w:t xml:space="preserve"> Fund received and Expenditure made during the reporting </w:t>
      </w:r>
      <w:r w:rsidR="00A11C11" w:rsidRPr="00DE3D05">
        <w:rPr>
          <w:rFonts w:ascii="Times New Roman" w:hAnsi="Times New Roman" w:cs="Times New Roman"/>
        </w:rPr>
        <w:t>period (</w:t>
      </w:r>
      <w:r w:rsidRPr="00DE3D05">
        <w:rPr>
          <w:rFonts w:ascii="Times New Roman" w:hAnsi="Times New Roman" w:cs="Times New Roman"/>
        </w:rPr>
        <w:t>specify the period).</w:t>
      </w:r>
    </w:p>
    <w:p w14:paraId="26C42E0A" w14:textId="77777777" w:rsidR="00AE3DE1" w:rsidRPr="00DE3D05" w:rsidRDefault="00AE3DE1" w:rsidP="001D1BD2">
      <w:pPr>
        <w:spacing w:after="0" w:line="240" w:lineRule="auto"/>
        <w:ind w:left="720" w:hanging="360"/>
        <w:rPr>
          <w:rFonts w:ascii="Times New Roman" w:hAnsi="Times New Roman" w:cs="Times New Roman"/>
          <w:color w:val="800000"/>
        </w:rPr>
      </w:pPr>
      <w:r w:rsidRPr="00DE3D05">
        <w:rPr>
          <w:rFonts w:ascii="Times New Roman" w:hAnsi="Times New Roman" w:cs="Times New Roman"/>
          <w:color w:val="800000"/>
        </w:rPr>
        <w:t>G.1: Summary S</w:t>
      </w:r>
      <w:r w:rsidR="00AE5EC6">
        <w:rPr>
          <w:rFonts w:ascii="Times New Roman" w:hAnsi="Times New Roman" w:cs="Times New Roman"/>
          <w:color w:val="800000"/>
        </w:rPr>
        <w:t>tatement of Expenditure (</w:t>
      </w:r>
      <w:proofErr w:type="spellStart"/>
      <w:r w:rsidR="00AE5EC6">
        <w:rPr>
          <w:rFonts w:ascii="Times New Roman" w:hAnsi="Times New Roman" w:cs="Times New Roman"/>
          <w:color w:val="800000"/>
        </w:rPr>
        <w:t>SoE</w:t>
      </w:r>
      <w:proofErr w:type="spellEnd"/>
      <w:r w:rsidR="00AE5EC6">
        <w:rPr>
          <w:rFonts w:ascii="Times New Roman" w:hAnsi="Times New Roman" w:cs="Times New Roman"/>
          <w:color w:val="800000"/>
        </w:rPr>
        <w:t xml:space="preserve">): </w:t>
      </w:r>
    </w:p>
    <w:p w14:paraId="4F26F219" w14:textId="77777777" w:rsidR="00AE3DE1" w:rsidRPr="00DE3D05" w:rsidRDefault="00AE3DE1" w:rsidP="001D1BD2">
      <w:pPr>
        <w:spacing w:after="0" w:line="240" w:lineRule="auto"/>
        <w:ind w:left="720" w:hanging="360"/>
        <w:rPr>
          <w:rFonts w:ascii="Times New Roman" w:hAnsi="Times New Roman" w:cs="Times New Roman"/>
          <w:color w:val="800000"/>
        </w:rPr>
      </w:pPr>
      <w:r w:rsidRPr="00DE3D05">
        <w:rPr>
          <w:rFonts w:ascii="Times New Roman" w:hAnsi="Times New Roman" w:cs="Times New Roman"/>
          <w:color w:val="800000"/>
        </w:rPr>
        <w:t xml:space="preserve">G.2: Component wise budget &amp; </w:t>
      </w:r>
      <w:proofErr w:type="spellStart"/>
      <w:r w:rsidRPr="00DE3D05">
        <w:rPr>
          <w:rFonts w:ascii="Times New Roman" w:hAnsi="Times New Roman" w:cs="Times New Roman"/>
          <w:color w:val="800000"/>
        </w:rPr>
        <w:t>SoE</w:t>
      </w:r>
      <w:proofErr w:type="spellEnd"/>
      <w:r w:rsidR="00A11C11" w:rsidRPr="00DE3D05">
        <w:rPr>
          <w:rFonts w:ascii="Times New Roman" w:hAnsi="Times New Roman" w:cs="Times New Roman"/>
          <w:color w:val="800000"/>
        </w:rPr>
        <w:t xml:space="preserve"> (if any)</w:t>
      </w:r>
      <w:r w:rsidRPr="00DE3D05">
        <w:rPr>
          <w:rFonts w:ascii="Times New Roman" w:hAnsi="Times New Roman" w:cs="Times New Roman"/>
          <w:color w:val="800000"/>
        </w:rPr>
        <w:t xml:space="preserve">: Must provide separate </w:t>
      </w:r>
      <w:proofErr w:type="spellStart"/>
      <w:r w:rsidRPr="00DE3D05">
        <w:rPr>
          <w:rFonts w:ascii="Times New Roman" w:hAnsi="Times New Roman" w:cs="Times New Roman"/>
          <w:color w:val="800000"/>
        </w:rPr>
        <w:t>SoE</w:t>
      </w:r>
      <w:proofErr w:type="spellEnd"/>
      <w:r w:rsidRPr="00DE3D05">
        <w:rPr>
          <w:rFonts w:ascii="Times New Roman" w:hAnsi="Times New Roman" w:cs="Times New Roman"/>
          <w:color w:val="800000"/>
        </w:rPr>
        <w:t xml:space="preserve"> for each component/partner using the format given below: </w:t>
      </w:r>
    </w:p>
    <w:p w14:paraId="24229954" w14:textId="77777777" w:rsidR="00AE3DE1" w:rsidRPr="00DE3D05" w:rsidRDefault="00AE3DE1" w:rsidP="001D1B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5E60E2BC" w14:textId="77777777" w:rsidR="00AE3DE1" w:rsidRPr="00DE3D05" w:rsidRDefault="00AE3DE1" w:rsidP="001D1B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 (in thousand Tk)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4526"/>
        <w:gridCol w:w="1194"/>
        <w:gridCol w:w="1278"/>
        <w:gridCol w:w="907"/>
        <w:gridCol w:w="1559"/>
      </w:tblGrid>
      <w:tr w:rsidR="00AE3DE1" w:rsidRPr="00DE3D05" w14:paraId="647AB6C5" w14:textId="77777777" w:rsidTr="00AE3DE1">
        <w:trPr>
          <w:jc w:val="center"/>
        </w:trPr>
        <w:tc>
          <w:tcPr>
            <w:tcW w:w="5358" w:type="dxa"/>
            <w:gridSpan w:val="2"/>
            <w:vAlign w:val="center"/>
          </w:tcPr>
          <w:p w14:paraId="45E7417B" w14:textId="77777777" w:rsidR="00AE3DE1" w:rsidRPr="00DE3D05" w:rsidRDefault="00AE3DE1" w:rsidP="001D1BD2">
            <w:pPr>
              <w:pStyle w:val="Heading2"/>
              <w:rPr>
                <w:sz w:val="22"/>
              </w:rPr>
            </w:pPr>
            <w:r w:rsidRPr="00DE3D05">
              <w:rPr>
                <w:sz w:val="22"/>
              </w:rPr>
              <w:t>Particulars/Line Items</w:t>
            </w:r>
          </w:p>
        </w:tc>
        <w:tc>
          <w:tcPr>
            <w:tcW w:w="1194" w:type="dxa"/>
            <w:vAlign w:val="center"/>
          </w:tcPr>
          <w:p w14:paraId="53C7D6D6" w14:textId="77777777" w:rsidR="00AE3DE1" w:rsidRPr="00DE3D05" w:rsidRDefault="00AE3DE1" w:rsidP="001D1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D05">
              <w:rPr>
                <w:rFonts w:ascii="Times New Roman" w:hAnsi="Times New Roman" w:cs="Times New Roman"/>
                <w:b/>
              </w:rPr>
              <w:t>1</w:t>
            </w:r>
            <w:r w:rsidRPr="00DE3D05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DE3D05">
              <w:rPr>
                <w:rFonts w:ascii="Times New Roman" w:hAnsi="Times New Roman" w:cs="Times New Roman"/>
                <w:b/>
              </w:rPr>
              <w:t xml:space="preserve"> Half Year</w:t>
            </w:r>
          </w:p>
        </w:tc>
        <w:tc>
          <w:tcPr>
            <w:tcW w:w="1278" w:type="dxa"/>
            <w:vAlign w:val="center"/>
          </w:tcPr>
          <w:p w14:paraId="3489B0B3" w14:textId="77777777" w:rsidR="00AE3DE1" w:rsidRPr="00DE3D05" w:rsidRDefault="00AE3DE1" w:rsidP="001D1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D05">
              <w:rPr>
                <w:rFonts w:ascii="Times New Roman" w:hAnsi="Times New Roman" w:cs="Times New Roman"/>
                <w:b/>
              </w:rPr>
              <w:t>2</w:t>
            </w:r>
            <w:r w:rsidRPr="00DE3D05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DE3D05">
              <w:rPr>
                <w:rFonts w:ascii="Times New Roman" w:hAnsi="Times New Roman" w:cs="Times New Roman"/>
                <w:b/>
              </w:rPr>
              <w:t xml:space="preserve"> Half Year</w:t>
            </w:r>
          </w:p>
        </w:tc>
        <w:tc>
          <w:tcPr>
            <w:tcW w:w="907" w:type="dxa"/>
            <w:vAlign w:val="center"/>
          </w:tcPr>
          <w:p w14:paraId="214C9E84" w14:textId="77777777" w:rsidR="00AE3DE1" w:rsidRPr="00DE3D05" w:rsidRDefault="00AE3DE1" w:rsidP="001D1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D0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59" w:type="dxa"/>
            <w:vAlign w:val="center"/>
          </w:tcPr>
          <w:p w14:paraId="1369FF7A" w14:textId="77777777" w:rsidR="00AE3DE1" w:rsidRPr="00DE3D05" w:rsidRDefault="00AE3DE1" w:rsidP="001D1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D05">
              <w:rPr>
                <w:rFonts w:ascii="Times New Roman" w:hAnsi="Times New Roman" w:cs="Times New Roman"/>
                <w:b/>
              </w:rPr>
              <w:t>Year-1 Approved Budget</w:t>
            </w:r>
          </w:p>
        </w:tc>
      </w:tr>
      <w:tr w:rsidR="00AE3DE1" w:rsidRPr="00DE3D05" w14:paraId="06BE7B99" w14:textId="77777777" w:rsidTr="00AE3DE1">
        <w:trPr>
          <w:trHeight w:val="278"/>
          <w:jc w:val="center"/>
        </w:trPr>
        <w:tc>
          <w:tcPr>
            <w:tcW w:w="5358" w:type="dxa"/>
            <w:gridSpan w:val="2"/>
          </w:tcPr>
          <w:p w14:paraId="52C2A065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3D05">
              <w:rPr>
                <w:rFonts w:ascii="Times New Roman" w:hAnsi="Times New Roman" w:cs="Times New Roman"/>
                <w:b/>
              </w:rPr>
              <w:t xml:space="preserve">A. </w:t>
            </w:r>
            <w:r w:rsidRPr="00DE3D05">
              <w:rPr>
                <w:rFonts w:ascii="Times New Roman" w:hAnsi="Times New Roman" w:cs="Times New Roman"/>
                <w:b/>
              </w:rPr>
              <w:tab/>
              <w:t>Fund Received</w:t>
            </w:r>
          </w:p>
        </w:tc>
        <w:tc>
          <w:tcPr>
            <w:tcW w:w="1194" w:type="dxa"/>
          </w:tcPr>
          <w:p w14:paraId="0F903410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2A29F679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6E13D53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FA69ED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DE1" w:rsidRPr="00DE3D05" w14:paraId="241C1654" w14:textId="77777777" w:rsidTr="00AE3DE1">
        <w:trPr>
          <w:trHeight w:val="278"/>
          <w:jc w:val="center"/>
        </w:trPr>
        <w:tc>
          <w:tcPr>
            <w:tcW w:w="5358" w:type="dxa"/>
            <w:gridSpan w:val="2"/>
          </w:tcPr>
          <w:p w14:paraId="54984F88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  <w:b/>
              </w:rPr>
              <w:t xml:space="preserve">B. I. </w:t>
            </w:r>
            <w:r w:rsidRPr="00DE3D05">
              <w:rPr>
                <w:rFonts w:ascii="Times New Roman" w:hAnsi="Times New Roman" w:cs="Times New Roman"/>
                <w:b/>
              </w:rPr>
              <w:tab/>
              <w:t>Expenditure: Recurring (Operational cost)</w:t>
            </w:r>
          </w:p>
        </w:tc>
        <w:tc>
          <w:tcPr>
            <w:tcW w:w="1194" w:type="dxa"/>
          </w:tcPr>
          <w:p w14:paraId="72300206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36CA966B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4F952A0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E3901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DE1" w:rsidRPr="00DE3D05" w14:paraId="037D3803" w14:textId="77777777" w:rsidTr="00AE5EC6">
        <w:trPr>
          <w:jc w:val="center"/>
        </w:trPr>
        <w:tc>
          <w:tcPr>
            <w:tcW w:w="832" w:type="dxa"/>
          </w:tcPr>
          <w:p w14:paraId="64916908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1.*</w:t>
            </w:r>
          </w:p>
        </w:tc>
        <w:tc>
          <w:tcPr>
            <w:tcW w:w="4526" w:type="dxa"/>
          </w:tcPr>
          <w:p w14:paraId="397753EA" w14:textId="77777777" w:rsidR="00AE3DE1" w:rsidRPr="00DE3D05" w:rsidRDefault="00AE3DE1" w:rsidP="001D1BD2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 xml:space="preserve">1.1 </w:t>
            </w:r>
            <w:r w:rsidRPr="00DE3D05">
              <w:rPr>
                <w:rFonts w:ascii="Times New Roman" w:hAnsi="Times New Roman" w:cs="Times New Roman"/>
              </w:rPr>
              <w:tab/>
              <w:t xml:space="preserve">Remuneration for Contractual Staff </w:t>
            </w:r>
            <w:r w:rsidRPr="00DE3D05">
              <w:rPr>
                <w:rFonts w:ascii="Times New Roman" w:hAnsi="Times New Roman" w:cs="Times New Roman"/>
              </w:rPr>
              <w:tab/>
              <w:t xml:space="preserve">(Expert Professionals; Research </w:t>
            </w:r>
            <w:r w:rsidRPr="00DE3D05">
              <w:rPr>
                <w:rFonts w:ascii="Times New Roman" w:hAnsi="Times New Roman" w:cs="Times New Roman"/>
              </w:rPr>
              <w:tab/>
              <w:t xml:space="preserve">Fellow/Res. Associate, Res. </w:t>
            </w:r>
            <w:r w:rsidRPr="00DE3D05">
              <w:rPr>
                <w:rFonts w:ascii="Times New Roman" w:hAnsi="Times New Roman" w:cs="Times New Roman"/>
              </w:rPr>
              <w:tab/>
            </w:r>
            <w:proofErr w:type="spellStart"/>
            <w:r w:rsidRPr="00DE3D05">
              <w:rPr>
                <w:rFonts w:ascii="Times New Roman" w:hAnsi="Times New Roman" w:cs="Times New Roman"/>
              </w:rPr>
              <w:t>Asstt</w:t>
            </w:r>
            <w:proofErr w:type="spellEnd"/>
            <w:r w:rsidRPr="00DE3D05">
              <w:rPr>
                <w:rFonts w:ascii="Times New Roman" w:hAnsi="Times New Roman" w:cs="Times New Roman"/>
              </w:rPr>
              <w:t xml:space="preserve">./Field </w:t>
            </w:r>
            <w:proofErr w:type="spellStart"/>
            <w:r w:rsidRPr="00DE3D05">
              <w:rPr>
                <w:rFonts w:ascii="Times New Roman" w:hAnsi="Times New Roman" w:cs="Times New Roman"/>
              </w:rPr>
              <w:t>Asstt</w:t>
            </w:r>
            <w:proofErr w:type="spellEnd"/>
            <w:r w:rsidRPr="00DE3D05">
              <w:rPr>
                <w:rFonts w:ascii="Times New Roman" w:hAnsi="Times New Roman" w:cs="Times New Roman"/>
              </w:rPr>
              <w:t>; if justified-consolidated)</w:t>
            </w:r>
          </w:p>
          <w:p w14:paraId="31DB0316" w14:textId="77777777" w:rsidR="00AE3DE1" w:rsidRPr="00DE3D05" w:rsidRDefault="00AE3DE1" w:rsidP="001D1BD2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 xml:space="preserve">1.2 </w:t>
            </w:r>
            <w:r w:rsidRPr="00DE3D05">
              <w:rPr>
                <w:rFonts w:ascii="Times New Roman" w:hAnsi="Times New Roman" w:cs="Times New Roman"/>
              </w:rPr>
              <w:tab/>
              <w:t xml:space="preserve">Remuneration of Accounting /Typing     </w:t>
            </w:r>
          </w:p>
          <w:p w14:paraId="3A123CFB" w14:textId="77777777" w:rsidR="00AE3DE1" w:rsidRPr="00DE3D05" w:rsidRDefault="00AE3DE1" w:rsidP="001D1BD2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 xml:space="preserve">       Support Service, if any (part time basis- </w:t>
            </w:r>
            <w:r w:rsidRPr="00DE3D05">
              <w:rPr>
                <w:rFonts w:ascii="Times New Roman" w:hAnsi="Times New Roman" w:cs="Times New Roman"/>
              </w:rPr>
              <w:tab/>
              <w:t>consolidated)</w:t>
            </w:r>
          </w:p>
        </w:tc>
        <w:tc>
          <w:tcPr>
            <w:tcW w:w="1194" w:type="dxa"/>
          </w:tcPr>
          <w:p w14:paraId="68BA48C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4D8764E5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E36742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135A54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DE1" w:rsidRPr="00DE3D05" w14:paraId="27CECD2B" w14:textId="77777777" w:rsidTr="00AE5EC6">
        <w:trPr>
          <w:jc w:val="center"/>
        </w:trPr>
        <w:tc>
          <w:tcPr>
            <w:tcW w:w="832" w:type="dxa"/>
          </w:tcPr>
          <w:p w14:paraId="75DA895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526" w:type="dxa"/>
          </w:tcPr>
          <w:p w14:paraId="5BD43FB9" w14:textId="77777777" w:rsidR="00AE3DE1" w:rsidRPr="00DE3D05" w:rsidRDefault="00AE3DE1" w:rsidP="001D1BD2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 xml:space="preserve"> Research &amp; Development (R&amp;D) related   cost i.e. all inputs, lab./ farm chemicals &amp;   other necessary supplies etc.</w:t>
            </w:r>
          </w:p>
        </w:tc>
        <w:tc>
          <w:tcPr>
            <w:tcW w:w="1194" w:type="dxa"/>
          </w:tcPr>
          <w:p w14:paraId="789D8A20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4EC8D95F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A47F326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479FEC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DE1" w:rsidRPr="00DE3D05" w14:paraId="10E92AF5" w14:textId="77777777" w:rsidTr="00AE5EC6">
        <w:trPr>
          <w:jc w:val="center"/>
        </w:trPr>
        <w:tc>
          <w:tcPr>
            <w:tcW w:w="832" w:type="dxa"/>
          </w:tcPr>
          <w:p w14:paraId="43A1B972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26" w:type="dxa"/>
          </w:tcPr>
          <w:p w14:paraId="2E54278D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Maintenance and repairing of lab. /field equipment, etc.</w:t>
            </w:r>
          </w:p>
        </w:tc>
        <w:tc>
          <w:tcPr>
            <w:tcW w:w="1194" w:type="dxa"/>
          </w:tcPr>
          <w:p w14:paraId="6D7E1D98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1A42341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8D581DD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1E3F2DF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DE1" w:rsidRPr="00DE3D05" w14:paraId="4C106779" w14:textId="77777777" w:rsidTr="00AE5EC6">
        <w:trPr>
          <w:jc w:val="center"/>
        </w:trPr>
        <w:tc>
          <w:tcPr>
            <w:tcW w:w="832" w:type="dxa"/>
          </w:tcPr>
          <w:p w14:paraId="5C21B997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26" w:type="dxa"/>
          </w:tcPr>
          <w:p w14:paraId="14D9C5B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Training</w:t>
            </w:r>
          </w:p>
        </w:tc>
        <w:tc>
          <w:tcPr>
            <w:tcW w:w="1194" w:type="dxa"/>
          </w:tcPr>
          <w:p w14:paraId="01832B51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2021857D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10AD5B1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B4BF01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DE1" w:rsidRPr="00DE3D05" w14:paraId="4A62DD4A" w14:textId="77777777" w:rsidTr="00AE5EC6">
        <w:trPr>
          <w:jc w:val="center"/>
        </w:trPr>
        <w:tc>
          <w:tcPr>
            <w:tcW w:w="832" w:type="dxa"/>
          </w:tcPr>
          <w:p w14:paraId="2C5E6C31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26" w:type="dxa"/>
          </w:tcPr>
          <w:p w14:paraId="3D696878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Workshop/Seminar/Meeting etc.</w:t>
            </w:r>
          </w:p>
        </w:tc>
        <w:tc>
          <w:tcPr>
            <w:tcW w:w="1194" w:type="dxa"/>
          </w:tcPr>
          <w:p w14:paraId="0FD9A72D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2BEF2C2F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17EE1D1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A9C121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DE1" w:rsidRPr="00DE3D05" w14:paraId="61B44B49" w14:textId="77777777" w:rsidTr="00AE5EC6">
        <w:trPr>
          <w:jc w:val="center"/>
        </w:trPr>
        <w:tc>
          <w:tcPr>
            <w:tcW w:w="832" w:type="dxa"/>
          </w:tcPr>
          <w:p w14:paraId="4DD0329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26" w:type="dxa"/>
          </w:tcPr>
          <w:p w14:paraId="47322C2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DE3D05">
              <w:rPr>
                <w:rFonts w:ascii="Times New Roman" w:hAnsi="Times New Roman" w:cs="Times New Roman"/>
                <w:lang w:val="pt-PT"/>
              </w:rPr>
              <w:t xml:space="preserve">6.1 Travel expenses (TA/DA) as per own   </w:t>
            </w:r>
          </w:p>
          <w:p w14:paraId="6AD52883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  <w:lang w:val="pt-PT"/>
              </w:rPr>
              <w:t xml:space="preserve">       </w:t>
            </w:r>
            <w:r w:rsidRPr="00DE3D05">
              <w:rPr>
                <w:rFonts w:ascii="Times New Roman" w:hAnsi="Times New Roman" w:cs="Times New Roman"/>
              </w:rPr>
              <w:t xml:space="preserve">organizational rules (Public Sector)   </w:t>
            </w:r>
          </w:p>
          <w:p w14:paraId="0E8020F4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 xml:space="preserve">       or as per KGF  Rules (</w:t>
            </w:r>
            <w:r w:rsidR="00321FA5">
              <w:rPr>
                <w:rFonts w:ascii="Times New Roman" w:hAnsi="Times New Roman" w:cs="Times New Roman"/>
              </w:rPr>
              <w:t>NGO/PO</w:t>
            </w:r>
            <w:r w:rsidRPr="00DE3D05">
              <w:rPr>
                <w:rFonts w:ascii="Times New Roman" w:hAnsi="Times New Roman" w:cs="Times New Roman"/>
              </w:rPr>
              <w:t>).</w:t>
            </w:r>
          </w:p>
          <w:p w14:paraId="647CF1C0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 xml:space="preserve">6.2 Vehicle hiring/oil &amp; fuel for organization’s     </w:t>
            </w:r>
          </w:p>
          <w:p w14:paraId="28534D09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 xml:space="preserve">      vehicle for travel, if justified. </w:t>
            </w:r>
          </w:p>
        </w:tc>
        <w:tc>
          <w:tcPr>
            <w:tcW w:w="1194" w:type="dxa"/>
          </w:tcPr>
          <w:p w14:paraId="1EBF1688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23D02517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32BBA5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98BDC0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DE1" w:rsidRPr="00DE3D05" w14:paraId="22B77B72" w14:textId="77777777" w:rsidTr="00AE5EC6">
        <w:trPr>
          <w:jc w:val="center"/>
        </w:trPr>
        <w:tc>
          <w:tcPr>
            <w:tcW w:w="832" w:type="dxa"/>
          </w:tcPr>
          <w:p w14:paraId="5CB92CE0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7.</w:t>
            </w:r>
            <w:r w:rsidR="00AE5EC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526" w:type="dxa"/>
          </w:tcPr>
          <w:p w14:paraId="46FB62CB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Office supplies and conting</w:t>
            </w:r>
            <w:r w:rsidR="00186228" w:rsidRPr="00DE3D05">
              <w:rPr>
                <w:rFonts w:ascii="Times New Roman" w:hAnsi="Times New Roman" w:cs="Times New Roman"/>
              </w:rPr>
              <w:t xml:space="preserve">ency (not exceeding </w:t>
            </w:r>
            <w:r w:rsidRPr="00DE3D05">
              <w:rPr>
                <w:rFonts w:ascii="Times New Roman" w:hAnsi="Times New Roman" w:cs="Times New Roman"/>
              </w:rPr>
              <w:t xml:space="preserve">5% of the total cost for stationeries, publications, printing of reports, internet, service, mailing etc.) </w:t>
            </w:r>
          </w:p>
        </w:tc>
        <w:tc>
          <w:tcPr>
            <w:tcW w:w="1194" w:type="dxa"/>
          </w:tcPr>
          <w:p w14:paraId="3509E249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573ACA82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577BBB7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6910D4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DE1" w:rsidRPr="00DE3D05" w14:paraId="179F0CB2" w14:textId="77777777" w:rsidTr="00AE5EC6">
        <w:trPr>
          <w:jc w:val="center"/>
        </w:trPr>
        <w:tc>
          <w:tcPr>
            <w:tcW w:w="832" w:type="dxa"/>
          </w:tcPr>
          <w:p w14:paraId="74078380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26" w:type="dxa"/>
          </w:tcPr>
          <w:p w14:paraId="5F4CC374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Any other items (please specify with justification)</w:t>
            </w:r>
          </w:p>
        </w:tc>
        <w:tc>
          <w:tcPr>
            <w:tcW w:w="1194" w:type="dxa"/>
          </w:tcPr>
          <w:p w14:paraId="1EF32005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7020225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BD2BBED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8035DB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DE1" w:rsidRPr="00DE3D05" w14:paraId="337AAE17" w14:textId="77777777" w:rsidTr="00AE5EC6">
        <w:trPr>
          <w:jc w:val="center"/>
        </w:trPr>
        <w:tc>
          <w:tcPr>
            <w:tcW w:w="832" w:type="dxa"/>
          </w:tcPr>
          <w:p w14:paraId="4BB6BF23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3CCF7D94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Institutional Overhead Charge (if any, max 10% of total operating cost)</w:t>
            </w:r>
          </w:p>
        </w:tc>
        <w:tc>
          <w:tcPr>
            <w:tcW w:w="1194" w:type="dxa"/>
          </w:tcPr>
          <w:p w14:paraId="7F1164C3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5953906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5D80AD8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250696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DE1" w:rsidRPr="00DE3D05" w14:paraId="5F8C6016" w14:textId="77777777" w:rsidTr="00AE5EC6">
        <w:trPr>
          <w:jc w:val="center"/>
        </w:trPr>
        <w:tc>
          <w:tcPr>
            <w:tcW w:w="832" w:type="dxa"/>
            <w:tcBorders>
              <w:right w:val="nil"/>
            </w:tcBorders>
          </w:tcPr>
          <w:p w14:paraId="04757D1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26" w:type="dxa"/>
            <w:tcBorders>
              <w:left w:val="nil"/>
            </w:tcBorders>
          </w:tcPr>
          <w:p w14:paraId="2A4D12A2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E3D05">
              <w:rPr>
                <w:rFonts w:ascii="Times New Roman" w:hAnsi="Times New Roman" w:cs="Times New Roman"/>
                <w:b/>
                <w:i/>
              </w:rPr>
              <w:t>Sub-total B.I(1-9)</w:t>
            </w:r>
          </w:p>
        </w:tc>
        <w:tc>
          <w:tcPr>
            <w:tcW w:w="1194" w:type="dxa"/>
          </w:tcPr>
          <w:p w14:paraId="69D08F90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8" w:type="dxa"/>
          </w:tcPr>
          <w:p w14:paraId="012088CB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7" w:type="dxa"/>
          </w:tcPr>
          <w:p w14:paraId="582C826D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14:paraId="3E946FA8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E3DE1" w:rsidRPr="00DE3D05" w14:paraId="56280B95" w14:textId="77777777" w:rsidTr="00AE3DE1">
        <w:trPr>
          <w:jc w:val="center"/>
        </w:trPr>
        <w:tc>
          <w:tcPr>
            <w:tcW w:w="5358" w:type="dxa"/>
            <w:gridSpan w:val="2"/>
          </w:tcPr>
          <w:p w14:paraId="274F26F4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  <w:b/>
              </w:rPr>
              <w:t>B. II. Non-recurring (Capital cost)</w:t>
            </w:r>
          </w:p>
        </w:tc>
        <w:tc>
          <w:tcPr>
            <w:tcW w:w="1194" w:type="dxa"/>
          </w:tcPr>
          <w:p w14:paraId="229614E4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72AC35C8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3983A62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049DD7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DE1" w:rsidRPr="00DE3D05" w14:paraId="4C851199" w14:textId="77777777" w:rsidTr="00AE5EC6">
        <w:trPr>
          <w:jc w:val="center"/>
        </w:trPr>
        <w:tc>
          <w:tcPr>
            <w:tcW w:w="832" w:type="dxa"/>
          </w:tcPr>
          <w:p w14:paraId="59514219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10.</w:t>
            </w:r>
            <w:r w:rsidR="00AE5EC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4526" w:type="dxa"/>
          </w:tcPr>
          <w:p w14:paraId="1D61934C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Equipment &amp; Appliances (upon approval of KGF</w:t>
            </w:r>
            <w:r w:rsidRPr="00DE3D05">
              <w:rPr>
                <w:rFonts w:ascii="Times New Roman" w:hAnsi="Times New Roman" w:cs="Times New Roman"/>
                <w:color w:val="800000"/>
              </w:rPr>
              <w:t xml:space="preserve"> list </w:t>
            </w:r>
            <w:r w:rsidR="0083797D">
              <w:rPr>
                <w:rFonts w:ascii="Times New Roman" w:hAnsi="Times New Roman" w:cs="Times New Roman"/>
                <w:color w:val="800000"/>
              </w:rPr>
              <w:t xml:space="preserve">from the </w:t>
            </w:r>
            <w:r w:rsidRPr="00DE3D05">
              <w:rPr>
                <w:rFonts w:ascii="Times New Roman" w:hAnsi="Times New Roman" w:cs="Times New Roman"/>
                <w:color w:val="800000"/>
              </w:rPr>
              <w:t>given in the proposal item-13)</w:t>
            </w:r>
          </w:p>
          <w:p w14:paraId="435C98C2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 xml:space="preserve">      10.1. Lab. and Field Equipment</w:t>
            </w:r>
          </w:p>
          <w:p w14:paraId="525D35A0" w14:textId="77777777" w:rsidR="00AE3DE1" w:rsidRDefault="00AE3DE1" w:rsidP="001D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 xml:space="preserve">      10.2. Office Equipment </w:t>
            </w:r>
          </w:p>
          <w:p w14:paraId="5CDF0B39" w14:textId="77777777" w:rsidR="00321FA5" w:rsidRPr="00DE3D05" w:rsidRDefault="00321FA5" w:rsidP="001D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10.3 Bicycle/Motor bike </w:t>
            </w:r>
          </w:p>
        </w:tc>
        <w:tc>
          <w:tcPr>
            <w:tcW w:w="1194" w:type="dxa"/>
          </w:tcPr>
          <w:p w14:paraId="73BE6A36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6AFD9805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DBDE224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994F54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DE1" w:rsidRPr="00DE3D05" w14:paraId="79C21218" w14:textId="77777777" w:rsidTr="00AE5EC6">
        <w:trPr>
          <w:jc w:val="center"/>
        </w:trPr>
        <w:tc>
          <w:tcPr>
            <w:tcW w:w="832" w:type="dxa"/>
            <w:tcBorders>
              <w:right w:val="nil"/>
            </w:tcBorders>
          </w:tcPr>
          <w:p w14:paraId="2800EA62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26" w:type="dxa"/>
            <w:tcBorders>
              <w:left w:val="nil"/>
            </w:tcBorders>
          </w:tcPr>
          <w:p w14:paraId="462C763C" w14:textId="77777777" w:rsidR="00AE3DE1" w:rsidRPr="00DE3D05" w:rsidRDefault="00AE3DE1" w:rsidP="00AE5E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E3D05">
              <w:rPr>
                <w:rFonts w:ascii="Times New Roman" w:hAnsi="Times New Roman" w:cs="Times New Roman"/>
                <w:b/>
                <w:i/>
              </w:rPr>
              <w:t>Sub-total B.II (10)</w:t>
            </w:r>
          </w:p>
        </w:tc>
        <w:tc>
          <w:tcPr>
            <w:tcW w:w="1194" w:type="dxa"/>
          </w:tcPr>
          <w:p w14:paraId="32C0C453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8" w:type="dxa"/>
          </w:tcPr>
          <w:p w14:paraId="2838668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7" w:type="dxa"/>
          </w:tcPr>
          <w:p w14:paraId="16C2936D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14:paraId="419E8787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E3DE1" w:rsidRPr="00DE3D05" w14:paraId="087157A3" w14:textId="77777777" w:rsidTr="00AE3DE1">
        <w:trPr>
          <w:jc w:val="center"/>
        </w:trPr>
        <w:tc>
          <w:tcPr>
            <w:tcW w:w="5358" w:type="dxa"/>
            <w:gridSpan w:val="2"/>
          </w:tcPr>
          <w:p w14:paraId="253D0A92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3D05">
              <w:rPr>
                <w:rFonts w:ascii="Times New Roman" w:hAnsi="Times New Roman" w:cs="Times New Roman"/>
                <w:b/>
              </w:rPr>
              <w:t xml:space="preserve">C. </w:t>
            </w:r>
            <w:r w:rsidRPr="00DE3D05">
              <w:rPr>
                <w:rFonts w:ascii="Times New Roman" w:hAnsi="Times New Roman" w:cs="Times New Roman"/>
                <w:b/>
              </w:rPr>
              <w:tab/>
              <w:t>Grand Total Expenditure : B.I+B.II (1-1</w:t>
            </w:r>
            <w:r w:rsidR="00186228" w:rsidRPr="00DE3D05">
              <w:rPr>
                <w:rFonts w:ascii="Times New Roman" w:hAnsi="Times New Roman" w:cs="Times New Roman"/>
                <w:b/>
              </w:rPr>
              <w:t>0</w:t>
            </w:r>
            <w:r w:rsidRPr="00DE3D0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94" w:type="dxa"/>
          </w:tcPr>
          <w:p w14:paraId="31CB5397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60528572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8D64C17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31FADA" w14:textId="77777777" w:rsidR="00AE3DE1" w:rsidRPr="00DE3D05" w:rsidRDefault="00AE3DE1" w:rsidP="001D1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3BC4E7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 xml:space="preserve">Financial Progress: Expenditure made/Fund receivedx100 =        % </w:t>
      </w:r>
    </w:p>
    <w:p w14:paraId="32FDD711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4F307879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Note: [Financial progress report must be accompanied by Bank reconciliation statement for the period ]</w:t>
      </w:r>
    </w:p>
    <w:p w14:paraId="118A96DF" w14:textId="77777777" w:rsidR="00AE5EC6" w:rsidRPr="00AE5EC6" w:rsidRDefault="00AE5EC6" w:rsidP="00AE5E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E3D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* Please mention the number of person with number of months and rate per month.  Cost under this item (1) should no</w:t>
      </w:r>
      <w:r w:rsidR="00321F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 exceed 30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% of the total cost.</w:t>
      </w:r>
    </w:p>
    <w:p w14:paraId="0CCAA57B" w14:textId="77777777" w:rsidR="00AE5EC6" w:rsidRPr="004A448C" w:rsidRDefault="00AE5EC6" w:rsidP="00AE5EC6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4A448C">
        <w:rPr>
          <w:rFonts w:ascii="Times New Roman" w:hAnsi="Times New Roman" w:cs="Times New Roman"/>
          <w:b/>
          <w:i/>
          <w:sz w:val="20"/>
        </w:rPr>
        <w:t>** Cost under line item #7 should not exceed 5% of the total project cost</w:t>
      </w:r>
    </w:p>
    <w:p w14:paraId="553B2990" w14:textId="77777777" w:rsidR="00AE5EC6" w:rsidRPr="004A448C" w:rsidRDefault="00AE5EC6" w:rsidP="00AE5EC6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4A448C">
        <w:rPr>
          <w:rFonts w:ascii="Times New Roman" w:hAnsi="Times New Roman" w:cs="Times New Roman"/>
          <w:b/>
          <w:i/>
          <w:sz w:val="20"/>
        </w:rPr>
        <w:t xml:space="preserve">*** Cost under line item # 10 should not exceed 10% of the total project cost. </w:t>
      </w:r>
    </w:p>
    <w:p w14:paraId="59B656E6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43308A60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H. Major problem(s), if any, encountered during this period of project implementation:</w:t>
      </w:r>
    </w:p>
    <w:p w14:paraId="38395007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09BFFD81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I. Actions/measures taken to overcome the problem(s):</w:t>
      </w:r>
    </w:p>
    <w:p w14:paraId="256CF2FD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5FB2A56E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 xml:space="preserve">J. Future Activity Plan: </w:t>
      </w:r>
      <w:r w:rsidRPr="00DE3D05">
        <w:rPr>
          <w:rFonts w:ascii="Times New Roman" w:hAnsi="Times New Roman" w:cs="Times New Roman"/>
        </w:rPr>
        <w:t>[Provide a brief outline of the research activities (experiment/study) to be undertaken for achieving the project objectives during the next 12 months/remaining project period.]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00"/>
        <w:gridCol w:w="1908"/>
      </w:tblGrid>
      <w:tr w:rsidR="00AE3DE1" w:rsidRPr="00DE3D05" w14:paraId="5D5F0690" w14:textId="77777777" w:rsidTr="00AE3DE1">
        <w:tc>
          <w:tcPr>
            <w:tcW w:w="2448" w:type="dxa"/>
          </w:tcPr>
          <w:p w14:paraId="63815EC6" w14:textId="77777777" w:rsidR="00AE3DE1" w:rsidRPr="00DE3D05" w:rsidRDefault="00AE3DE1" w:rsidP="001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Specific Project Objective(s)</w:t>
            </w:r>
          </w:p>
        </w:tc>
        <w:tc>
          <w:tcPr>
            <w:tcW w:w="4500" w:type="dxa"/>
          </w:tcPr>
          <w:p w14:paraId="751DCEC2" w14:textId="77777777" w:rsidR="00AE3DE1" w:rsidRPr="00DE3D05" w:rsidRDefault="00AE3DE1" w:rsidP="001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Activities to be performed during the next 12 months/remaining project period as per work plan to achieve each specific objective</w:t>
            </w:r>
          </w:p>
        </w:tc>
        <w:tc>
          <w:tcPr>
            <w:tcW w:w="1908" w:type="dxa"/>
          </w:tcPr>
          <w:p w14:paraId="1391D9D9" w14:textId="77777777" w:rsidR="00AE3DE1" w:rsidRPr="00DE3D05" w:rsidRDefault="00AE3DE1" w:rsidP="001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Expected output or result during that period</w:t>
            </w:r>
          </w:p>
        </w:tc>
      </w:tr>
      <w:tr w:rsidR="00AE3DE1" w:rsidRPr="00DE3D05" w14:paraId="311E2492" w14:textId="77777777" w:rsidTr="00AE3DE1">
        <w:tc>
          <w:tcPr>
            <w:tcW w:w="2448" w:type="dxa"/>
          </w:tcPr>
          <w:p w14:paraId="218BAD03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00" w:type="dxa"/>
          </w:tcPr>
          <w:p w14:paraId="067918BF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1.1</w:t>
            </w:r>
          </w:p>
          <w:p w14:paraId="6EB703E4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1.2</w:t>
            </w:r>
          </w:p>
          <w:p w14:paraId="7E1D3DFB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08" w:type="dxa"/>
          </w:tcPr>
          <w:p w14:paraId="42DFC5A3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DADD702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3DE1" w:rsidRPr="00DE3D05" w14:paraId="4DB972AB" w14:textId="77777777" w:rsidTr="00AE3DE1">
        <w:tc>
          <w:tcPr>
            <w:tcW w:w="2448" w:type="dxa"/>
          </w:tcPr>
          <w:p w14:paraId="6C6DBB65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00" w:type="dxa"/>
          </w:tcPr>
          <w:p w14:paraId="48BB0109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2.1</w:t>
            </w:r>
          </w:p>
          <w:p w14:paraId="49238D1C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2.2</w:t>
            </w:r>
          </w:p>
          <w:p w14:paraId="73E95904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0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08" w:type="dxa"/>
          </w:tcPr>
          <w:p w14:paraId="5A08D33B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F9C641D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3DE1" w:rsidRPr="00DE3D05" w14:paraId="6D852C81" w14:textId="77777777" w:rsidTr="00AE3DE1">
        <w:tc>
          <w:tcPr>
            <w:tcW w:w="2448" w:type="dxa"/>
            <w:tcBorders>
              <w:top w:val="single" w:sz="6" w:space="0" w:color="000000"/>
            </w:tcBorders>
          </w:tcPr>
          <w:p w14:paraId="5E70E48F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</w:tcBorders>
          </w:tcPr>
          <w:p w14:paraId="2BFD2502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3.1</w:t>
            </w:r>
          </w:p>
          <w:p w14:paraId="29817626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3.2</w:t>
            </w:r>
          </w:p>
          <w:p w14:paraId="669E6106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1908" w:type="dxa"/>
            <w:tcBorders>
              <w:top w:val="single" w:sz="6" w:space="0" w:color="000000"/>
            </w:tcBorders>
          </w:tcPr>
          <w:p w14:paraId="64FD1F7C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DADBEFF" w14:textId="77777777" w:rsidR="00AE3DE1" w:rsidRPr="00DE3D05" w:rsidRDefault="00AE3DE1" w:rsidP="001D1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0931F9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60CEE084" w14:textId="77777777" w:rsidR="00AE5EC6" w:rsidRDefault="00AE5EC6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7B881798" w14:textId="77777777" w:rsidR="00AE5EC6" w:rsidRDefault="00AE5EC6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2EFE14C9" w14:textId="77777777" w:rsidR="00AE5EC6" w:rsidRDefault="00AE5EC6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64703284" w14:textId="77777777" w:rsidR="00AE5EC6" w:rsidRDefault="00AE5EC6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3F4EE771" w14:textId="77777777" w:rsidR="00690E93" w:rsidRPr="00DE3D05" w:rsidRDefault="00690E93" w:rsidP="00690E9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Annex-1</w:t>
      </w:r>
      <w:r>
        <w:rPr>
          <w:rFonts w:ascii="Times New Roman" w:hAnsi="Times New Roman" w:cs="Times New Roman"/>
          <w:b/>
        </w:rPr>
        <w:t>9</w:t>
      </w:r>
      <w:r w:rsidRPr="00DE3D05">
        <w:rPr>
          <w:rFonts w:ascii="Times New Roman" w:hAnsi="Times New Roman" w:cs="Times New Roman"/>
          <w:b/>
        </w:rPr>
        <w:t xml:space="preserve"> Contd.</w:t>
      </w:r>
    </w:p>
    <w:p w14:paraId="5111ACB2" w14:textId="77777777" w:rsidR="00690E93" w:rsidRDefault="00690E93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2E1B0FEB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K. Endorsement:</w:t>
      </w:r>
    </w:p>
    <w:p w14:paraId="5F3E6962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</w:p>
    <w:p w14:paraId="785DCB96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D05">
        <w:rPr>
          <w:rFonts w:ascii="Times New Roman" w:hAnsi="Times New Roman" w:cs="Times New Roman"/>
          <w:u w:val="single"/>
        </w:rPr>
        <w:t xml:space="preserve">Head of Applying Organization/Authorized Person(Lead Agency)  </w:t>
      </w:r>
    </w:p>
    <w:p w14:paraId="4158246A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Name:                                                                   </w:t>
      </w:r>
    </w:p>
    <w:p w14:paraId="6D79D823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</w:p>
    <w:p w14:paraId="7665AA8D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Signature:                                                             </w:t>
      </w:r>
    </w:p>
    <w:p w14:paraId="354CDC88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</w:p>
    <w:p w14:paraId="60B52A3E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Seal:                                                                     </w:t>
      </w:r>
    </w:p>
    <w:p w14:paraId="21226863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 xml:space="preserve"> </w:t>
      </w:r>
      <w:r w:rsidRPr="00DE3D05">
        <w:rPr>
          <w:rFonts w:ascii="Times New Roman" w:hAnsi="Times New Roman" w:cs="Times New Roman"/>
        </w:rPr>
        <w:t xml:space="preserve">Date:                                                                   </w:t>
      </w:r>
    </w:p>
    <w:p w14:paraId="400B6BF7" w14:textId="77777777" w:rsidR="00AE3DE1" w:rsidRPr="00DE3D05" w:rsidRDefault="00AE3DE1" w:rsidP="001D1BD2">
      <w:pPr>
        <w:pStyle w:val="BodyText3"/>
        <w:spacing w:after="0" w:line="240" w:lineRule="auto"/>
        <w:rPr>
          <w:rFonts w:ascii="Times New Roman" w:hAnsi="Times New Roman" w:cs="Times New Roman"/>
        </w:rPr>
      </w:pPr>
    </w:p>
    <w:p w14:paraId="1139BFF2" w14:textId="77777777" w:rsidR="00AE3DE1" w:rsidRPr="00AE5EC6" w:rsidRDefault="00AE3DE1" w:rsidP="001D1BD2">
      <w:pPr>
        <w:pStyle w:val="BodyText3"/>
        <w:spacing w:after="0" w:line="240" w:lineRule="auto"/>
        <w:ind w:left="840" w:hanging="840"/>
        <w:rPr>
          <w:rFonts w:ascii="Times New Roman" w:hAnsi="Times New Roman" w:cs="Times New Roman"/>
          <w:b/>
          <w:sz w:val="22"/>
        </w:rPr>
      </w:pPr>
      <w:r w:rsidRPr="00AE5EC6">
        <w:rPr>
          <w:rFonts w:ascii="Times New Roman" w:hAnsi="Times New Roman" w:cs="Times New Roman"/>
          <w:b/>
          <w:sz w:val="22"/>
        </w:rPr>
        <w:t>[Note: I.   For coordinated projects, activity plan and progress repo</w:t>
      </w:r>
      <w:r w:rsidR="00E140D1" w:rsidRPr="00AE5EC6">
        <w:rPr>
          <w:rFonts w:ascii="Times New Roman" w:hAnsi="Times New Roman" w:cs="Times New Roman"/>
          <w:b/>
          <w:sz w:val="22"/>
        </w:rPr>
        <w:t xml:space="preserve">rt (physical, technical and   </w:t>
      </w:r>
      <w:r w:rsidRPr="00AE5EC6">
        <w:rPr>
          <w:rFonts w:ascii="Times New Roman" w:hAnsi="Times New Roman" w:cs="Times New Roman"/>
          <w:b/>
          <w:sz w:val="22"/>
        </w:rPr>
        <w:t xml:space="preserve"> financial) should be made component wise and coor</w:t>
      </w:r>
      <w:r w:rsidR="00E140D1" w:rsidRPr="00AE5EC6">
        <w:rPr>
          <w:rFonts w:ascii="Times New Roman" w:hAnsi="Times New Roman" w:cs="Times New Roman"/>
          <w:b/>
          <w:sz w:val="22"/>
        </w:rPr>
        <w:t xml:space="preserve">dinator will summarize where   </w:t>
      </w:r>
      <w:r w:rsidRPr="00AE5EC6">
        <w:rPr>
          <w:rFonts w:ascii="Times New Roman" w:hAnsi="Times New Roman" w:cs="Times New Roman"/>
          <w:b/>
          <w:sz w:val="22"/>
        </w:rPr>
        <w:t xml:space="preserve">necessary.  </w:t>
      </w:r>
    </w:p>
    <w:p w14:paraId="6F8558E3" w14:textId="77777777" w:rsidR="00AE3DE1" w:rsidRPr="00AE5EC6" w:rsidRDefault="00AE3DE1" w:rsidP="001D1BD2">
      <w:pPr>
        <w:pStyle w:val="BodyText3"/>
        <w:spacing w:after="0" w:line="240" w:lineRule="auto"/>
        <w:ind w:left="840" w:hanging="240"/>
        <w:rPr>
          <w:rFonts w:ascii="Times New Roman" w:hAnsi="Times New Roman" w:cs="Times New Roman"/>
          <w:b/>
          <w:sz w:val="22"/>
        </w:rPr>
      </w:pPr>
      <w:r w:rsidRPr="00AE5EC6">
        <w:rPr>
          <w:rFonts w:ascii="Times New Roman" w:hAnsi="Times New Roman" w:cs="Times New Roman"/>
          <w:b/>
          <w:sz w:val="22"/>
        </w:rPr>
        <w:t xml:space="preserve">II    Statements within [          ] are the guidelines/instructions which </w:t>
      </w:r>
      <w:r w:rsidRPr="00AE5EC6">
        <w:rPr>
          <w:rFonts w:ascii="Times New Roman" w:hAnsi="Times New Roman" w:cs="Times New Roman"/>
          <w:b/>
          <w:color w:val="008000"/>
          <w:sz w:val="22"/>
        </w:rPr>
        <w:t>must be followed</w:t>
      </w:r>
      <w:r w:rsidRPr="00AE5EC6">
        <w:rPr>
          <w:rFonts w:ascii="Times New Roman" w:hAnsi="Times New Roman" w:cs="Times New Roman"/>
          <w:b/>
          <w:sz w:val="22"/>
        </w:rPr>
        <w:t xml:space="preserve">     </w:t>
      </w:r>
    </w:p>
    <w:p w14:paraId="69B00296" w14:textId="77777777" w:rsidR="00AE3DE1" w:rsidRPr="00AE5EC6" w:rsidRDefault="00AE3DE1" w:rsidP="001D1BD2">
      <w:pPr>
        <w:pStyle w:val="BodyText3"/>
        <w:spacing w:after="0" w:line="240" w:lineRule="auto"/>
        <w:ind w:left="840" w:hanging="240"/>
        <w:rPr>
          <w:rFonts w:ascii="Times New Roman" w:hAnsi="Times New Roman" w:cs="Times New Roman"/>
          <w:b/>
          <w:sz w:val="22"/>
        </w:rPr>
      </w:pPr>
      <w:r w:rsidRPr="00AE5EC6">
        <w:rPr>
          <w:rFonts w:ascii="Times New Roman" w:hAnsi="Times New Roman" w:cs="Times New Roman"/>
          <w:b/>
          <w:sz w:val="22"/>
        </w:rPr>
        <w:tab/>
        <w:t xml:space="preserve">   during report preparation.</w:t>
      </w:r>
    </w:p>
    <w:p w14:paraId="206013BA" w14:textId="77777777" w:rsidR="00AE3DE1" w:rsidRPr="00DE3D05" w:rsidRDefault="00AE3DE1" w:rsidP="001D1BD2">
      <w:pPr>
        <w:spacing w:after="0" w:line="240" w:lineRule="auto"/>
        <w:ind w:left="840" w:hanging="240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 xml:space="preserve">III. Two copies (spiral binding) of the progress report need to be submitted to KGF within </w:t>
      </w:r>
      <w:r w:rsidRPr="00DE3D05">
        <w:rPr>
          <w:rFonts w:ascii="Times New Roman" w:hAnsi="Times New Roman" w:cs="Times New Roman"/>
          <w:b/>
          <w:color w:val="008000"/>
        </w:rPr>
        <w:t>07</w:t>
      </w:r>
      <w:r w:rsidRPr="00DE3D05">
        <w:rPr>
          <w:rFonts w:ascii="Times New Roman" w:hAnsi="Times New Roman" w:cs="Times New Roman"/>
          <w:b/>
        </w:rPr>
        <w:t xml:space="preserve"> days after the end of each project year] </w:t>
      </w:r>
    </w:p>
    <w:p w14:paraId="20E19B3E" w14:textId="77777777" w:rsidR="00AE3DE1" w:rsidRPr="00DE3D05" w:rsidRDefault="00AE3DE1" w:rsidP="001D1BD2">
      <w:pPr>
        <w:spacing w:after="0" w:line="240" w:lineRule="auto"/>
        <w:rPr>
          <w:rFonts w:ascii="Times New Roman" w:hAnsi="Times New Roman" w:cs="Times New Roman"/>
          <w:b/>
        </w:rPr>
      </w:pPr>
    </w:p>
    <w:p w14:paraId="0A0D56BE" w14:textId="068FB6C4" w:rsidR="00AE3DE1" w:rsidRPr="00DE3D05" w:rsidRDefault="00AE3DE1" w:rsidP="00A06FD7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E3DE1" w:rsidRPr="00DE3D05" w:rsidSect="00304CA5">
      <w:headerReference w:type="default" r:id="rId8"/>
      <w:footerReference w:type="even" r:id="rId9"/>
      <w:footerReference w:type="default" r:id="rId10"/>
      <w:pgSz w:w="11909" w:h="16834" w:code="9"/>
      <w:pgMar w:top="1008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1FDB" w14:textId="77777777" w:rsidR="004B154D" w:rsidRDefault="004B154D" w:rsidP="001F632E">
      <w:pPr>
        <w:spacing w:after="0" w:line="240" w:lineRule="auto"/>
      </w:pPr>
      <w:r>
        <w:separator/>
      </w:r>
    </w:p>
  </w:endnote>
  <w:endnote w:type="continuationSeparator" w:id="0">
    <w:p w14:paraId="111A620F" w14:textId="77777777" w:rsidR="004B154D" w:rsidRDefault="004B154D" w:rsidP="001F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F00A8" w14:textId="77777777" w:rsidR="00B72D10" w:rsidRDefault="00B72D10" w:rsidP="004E34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  <w:p w14:paraId="2AF900BA" w14:textId="77777777" w:rsidR="00B72D10" w:rsidRDefault="00B72D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A9EF" w14:textId="77777777" w:rsidR="00B72D10" w:rsidRDefault="00B72D1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DAF">
      <w:rPr>
        <w:noProof/>
      </w:rPr>
      <w:t>123</w:t>
    </w:r>
    <w:r>
      <w:rPr>
        <w:noProof/>
      </w:rPr>
      <w:fldChar w:fldCharType="end"/>
    </w:r>
  </w:p>
  <w:p w14:paraId="49C3E554" w14:textId="77777777" w:rsidR="00B72D10" w:rsidRPr="00BC3A29" w:rsidRDefault="00B72D10" w:rsidP="00BA041A">
    <w:pPr>
      <w:pStyle w:val="Footer"/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5853E" w14:textId="77777777" w:rsidR="004B154D" w:rsidRDefault="004B154D" w:rsidP="001F632E">
      <w:pPr>
        <w:spacing w:after="0" w:line="240" w:lineRule="auto"/>
      </w:pPr>
      <w:r>
        <w:separator/>
      </w:r>
    </w:p>
  </w:footnote>
  <w:footnote w:type="continuationSeparator" w:id="0">
    <w:p w14:paraId="525B7756" w14:textId="77777777" w:rsidR="004B154D" w:rsidRDefault="004B154D" w:rsidP="001F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E2C9" w14:textId="77777777" w:rsidR="00B72D10" w:rsidRDefault="00B72D10">
    <w:pPr>
      <w:pStyle w:val="Header"/>
      <w:jc w:val="right"/>
      <w:rPr>
        <w:rFonts w:ascii="Arial" w:hAnsi="Arial"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55C"/>
    <w:multiLevelType w:val="hybridMultilevel"/>
    <w:tmpl w:val="07F83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62A50"/>
    <w:multiLevelType w:val="hybridMultilevel"/>
    <w:tmpl w:val="1CBCA33C"/>
    <w:lvl w:ilvl="0" w:tplc="CABAC2AA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F5DC5"/>
    <w:multiLevelType w:val="multilevel"/>
    <w:tmpl w:val="3B684E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8835F2"/>
    <w:multiLevelType w:val="hybridMultilevel"/>
    <w:tmpl w:val="6580421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7DE73EA"/>
    <w:multiLevelType w:val="hybridMultilevel"/>
    <w:tmpl w:val="BADE6AB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830F4"/>
    <w:multiLevelType w:val="hybridMultilevel"/>
    <w:tmpl w:val="D35A9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23C5B"/>
    <w:multiLevelType w:val="hybridMultilevel"/>
    <w:tmpl w:val="587E3740"/>
    <w:lvl w:ilvl="0" w:tplc="0BC290D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93712"/>
    <w:multiLevelType w:val="hybridMultilevel"/>
    <w:tmpl w:val="71BCCAD4"/>
    <w:lvl w:ilvl="0" w:tplc="D12E889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C5AC0"/>
    <w:multiLevelType w:val="hybridMultilevel"/>
    <w:tmpl w:val="E77C044A"/>
    <w:lvl w:ilvl="0" w:tplc="4D284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344772"/>
    <w:multiLevelType w:val="hybridMultilevel"/>
    <w:tmpl w:val="3C4E0F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812FF3"/>
    <w:multiLevelType w:val="hybridMultilevel"/>
    <w:tmpl w:val="5172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7248A"/>
    <w:multiLevelType w:val="hybridMultilevel"/>
    <w:tmpl w:val="D2405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D0C7F"/>
    <w:multiLevelType w:val="hybridMultilevel"/>
    <w:tmpl w:val="19F40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947BCD"/>
    <w:multiLevelType w:val="hybridMultilevel"/>
    <w:tmpl w:val="967A5B9E"/>
    <w:lvl w:ilvl="0" w:tplc="F904D4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74FD9"/>
    <w:multiLevelType w:val="hybridMultilevel"/>
    <w:tmpl w:val="32C63454"/>
    <w:lvl w:ilvl="0" w:tplc="7A580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F6DEA"/>
    <w:multiLevelType w:val="hybridMultilevel"/>
    <w:tmpl w:val="14D4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143A18"/>
    <w:multiLevelType w:val="multilevel"/>
    <w:tmpl w:val="CE2CEB9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16BC5EF3"/>
    <w:multiLevelType w:val="hybridMultilevel"/>
    <w:tmpl w:val="52586E46"/>
    <w:lvl w:ilvl="0" w:tplc="74901712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CE6457BE">
      <w:start w:val="2"/>
      <w:numFmt w:val="lowerRoman"/>
      <w:lvlText w:val="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17A83CA1"/>
    <w:multiLevelType w:val="hybridMultilevel"/>
    <w:tmpl w:val="03D8CAFC"/>
    <w:lvl w:ilvl="0" w:tplc="FC00198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B70EA8"/>
    <w:multiLevelType w:val="hybridMultilevel"/>
    <w:tmpl w:val="79D43C32"/>
    <w:lvl w:ilvl="0" w:tplc="8D4044E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9102119"/>
    <w:multiLevelType w:val="hybridMultilevel"/>
    <w:tmpl w:val="6206F7B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3D24E54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E622CF"/>
    <w:multiLevelType w:val="hybridMultilevel"/>
    <w:tmpl w:val="1DDE335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B0723FE"/>
    <w:multiLevelType w:val="hybridMultilevel"/>
    <w:tmpl w:val="9B326F1C"/>
    <w:lvl w:ilvl="0" w:tplc="014E44F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4C7781"/>
    <w:multiLevelType w:val="hybridMultilevel"/>
    <w:tmpl w:val="76A291B6"/>
    <w:lvl w:ilvl="0" w:tplc="9BAA3D28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435E4E"/>
    <w:multiLevelType w:val="hybridMultilevel"/>
    <w:tmpl w:val="D3121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EF96B8E"/>
    <w:multiLevelType w:val="hybridMultilevel"/>
    <w:tmpl w:val="FAC4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2E7DA8"/>
    <w:multiLevelType w:val="hybridMultilevel"/>
    <w:tmpl w:val="61709DDA"/>
    <w:lvl w:ilvl="0" w:tplc="E458BF7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b w:val="0"/>
      </w:rPr>
    </w:lvl>
    <w:lvl w:ilvl="1" w:tplc="5BFE9780">
      <w:start w:val="6"/>
      <w:numFmt w:val="decimal"/>
      <w:lvlText w:val="(%2)"/>
      <w:lvlJc w:val="left"/>
      <w:pPr>
        <w:tabs>
          <w:tab w:val="num" w:pos="1867"/>
        </w:tabs>
        <w:ind w:left="18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7" w15:restartNumberingAfterBreak="0">
    <w:nsid w:val="2B6E43AF"/>
    <w:multiLevelType w:val="hybridMultilevel"/>
    <w:tmpl w:val="8DAA4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055FF"/>
    <w:multiLevelType w:val="hybridMultilevel"/>
    <w:tmpl w:val="CDACE5BE"/>
    <w:lvl w:ilvl="0" w:tplc="FE88604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603BD7"/>
    <w:multiLevelType w:val="hybridMultilevel"/>
    <w:tmpl w:val="CA6AC6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33A03A07"/>
    <w:multiLevelType w:val="hybridMultilevel"/>
    <w:tmpl w:val="1CA8B7B2"/>
    <w:lvl w:ilvl="0" w:tplc="A488A2B4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1" w15:restartNumberingAfterBreak="0">
    <w:nsid w:val="3418465A"/>
    <w:multiLevelType w:val="hybridMultilevel"/>
    <w:tmpl w:val="77F6B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55A7370"/>
    <w:multiLevelType w:val="hybridMultilevel"/>
    <w:tmpl w:val="7E7023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72345F"/>
    <w:multiLevelType w:val="hybridMultilevel"/>
    <w:tmpl w:val="CC289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B77BA9"/>
    <w:multiLevelType w:val="hybridMultilevel"/>
    <w:tmpl w:val="10DADA58"/>
    <w:lvl w:ilvl="0" w:tplc="E6F4E3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E7BAB"/>
    <w:multiLevelType w:val="hybridMultilevel"/>
    <w:tmpl w:val="0A3A9DE0"/>
    <w:lvl w:ilvl="0" w:tplc="5AB8A3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3AF15C66"/>
    <w:multiLevelType w:val="hybridMultilevel"/>
    <w:tmpl w:val="6F4422AC"/>
    <w:lvl w:ilvl="0" w:tplc="4C9C5F1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6F5145"/>
    <w:multiLevelType w:val="hybridMultilevel"/>
    <w:tmpl w:val="A170DE90"/>
    <w:lvl w:ilvl="0" w:tplc="ED44E03A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24844012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7CD0B6">
      <w:start w:val="1"/>
      <w:numFmt w:val="upperLetter"/>
      <w:lvlText w:val="(%3)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E774E3"/>
    <w:multiLevelType w:val="hybridMultilevel"/>
    <w:tmpl w:val="8B1057F8"/>
    <w:lvl w:ilvl="0" w:tplc="1966AD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0176EDE"/>
    <w:multiLevelType w:val="hybridMultilevel"/>
    <w:tmpl w:val="9C0640BA"/>
    <w:lvl w:ilvl="0" w:tplc="63FC2CD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1A3F17"/>
    <w:multiLevelType w:val="hybridMultilevel"/>
    <w:tmpl w:val="079C2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E41978"/>
    <w:multiLevelType w:val="hybridMultilevel"/>
    <w:tmpl w:val="875C43D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4C87720"/>
    <w:multiLevelType w:val="hybridMultilevel"/>
    <w:tmpl w:val="2D824350"/>
    <w:lvl w:ilvl="0" w:tplc="E438F8B0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5FF181B"/>
    <w:multiLevelType w:val="hybridMultilevel"/>
    <w:tmpl w:val="DFF41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A56F7"/>
    <w:multiLevelType w:val="hybridMultilevel"/>
    <w:tmpl w:val="CF64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7C55B0"/>
    <w:multiLevelType w:val="hybridMultilevel"/>
    <w:tmpl w:val="328C7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FD1E87"/>
    <w:multiLevelType w:val="hybridMultilevel"/>
    <w:tmpl w:val="D3667F2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7845CF8"/>
    <w:multiLevelType w:val="hybridMultilevel"/>
    <w:tmpl w:val="8952913E"/>
    <w:lvl w:ilvl="0" w:tplc="0409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7CF0B66"/>
    <w:multiLevelType w:val="hybridMultilevel"/>
    <w:tmpl w:val="0D7A50D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7FC4980"/>
    <w:multiLevelType w:val="hybridMultilevel"/>
    <w:tmpl w:val="EF86784C"/>
    <w:lvl w:ilvl="0" w:tplc="4C9C5F1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157B47"/>
    <w:multiLevelType w:val="hybridMultilevel"/>
    <w:tmpl w:val="4A40F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A002533"/>
    <w:multiLevelType w:val="hybridMultilevel"/>
    <w:tmpl w:val="7FC4F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A9C04F8"/>
    <w:multiLevelType w:val="hybridMultilevel"/>
    <w:tmpl w:val="C0400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C4B8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C45E2E"/>
    <w:multiLevelType w:val="hybridMultilevel"/>
    <w:tmpl w:val="B61CC22C"/>
    <w:lvl w:ilvl="0" w:tplc="8FD20E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C8C5689"/>
    <w:multiLevelType w:val="hybridMultilevel"/>
    <w:tmpl w:val="4FE471CA"/>
    <w:lvl w:ilvl="0" w:tplc="CF768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8B01F4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D870C98"/>
    <w:multiLevelType w:val="hybridMultilevel"/>
    <w:tmpl w:val="51E6412E"/>
    <w:lvl w:ilvl="0" w:tplc="122A5B12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6" w15:restartNumberingAfterBreak="0">
    <w:nsid w:val="53D42DA9"/>
    <w:multiLevelType w:val="hybridMultilevel"/>
    <w:tmpl w:val="03566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44779B5"/>
    <w:multiLevelType w:val="multilevel"/>
    <w:tmpl w:val="9170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8" w15:restartNumberingAfterBreak="0">
    <w:nsid w:val="55777B27"/>
    <w:multiLevelType w:val="hybridMultilevel"/>
    <w:tmpl w:val="925EA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743A7C"/>
    <w:multiLevelType w:val="hybridMultilevel"/>
    <w:tmpl w:val="C9E02546"/>
    <w:lvl w:ilvl="0" w:tplc="24844012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0E261B"/>
    <w:multiLevelType w:val="multilevel"/>
    <w:tmpl w:val="2370DF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1" w15:restartNumberingAfterBreak="0">
    <w:nsid w:val="5BBC03FE"/>
    <w:multiLevelType w:val="multilevel"/>
    <w:tmpl w:val="B00A062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2" w15:restartNumberingAfterBreak="0">
    <w:nsid w:val="5D0B375F"/>
    <w:multiLevelType w:val="hybridMultilevel"/>
    <w:tmpl w:val="91D62BFC"/>
    <w:lvl w:ilvl="0" w:tplc="C67C0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00F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01A2218"/>
    <w:multiLevelType w:val="hybridMultilevel"/>
    <w:tmpl w:val="14F2CB12"/>
    <w:lvl w:ilvl="0" w:tplc="4D284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8400BA"/>
    <w:multiLevelType w:val="hybridMultilevel"/>
    <w:tmpl w:val="A39C3D3E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61AE1EE5"/>
    <w:multiLevelType w:val="hybridMultilevel"/>
    <w:tmpl w:val="1F3A5CC4"/>
    <w:lvl w:ilvl="0" w:tplc="44A4C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FA78FA"/>
    <w:multiLevelType w:val="hybridMultilevel"/>
    <w:tmpl w:val="E778AE8C"/>
    <w:lvl w:ilvl="0" w:tplc="68D0887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2180DDB"/>
    <w:multiLevelType w:val="hybridMultilevel"/>
    <w:tmpl w:val="281AF3B2"/>
    <w:lvl w:ilvl="0" w:tplc="98DE2CA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649D19FA"/>
    <w:multiLevelType w:val="hybridMultilevel"/>
    <w:tmpl w:val="A3547FB4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669413C5"/>
    <w:multiLevelType w:val="hybridMultilevel"/>
    <w:tmpl w:val="5DC8212E"/>
    <w:lvl w:ilvl="0" w:tplc="C81A35E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984F80"/>
    <w:multiLevelType w:val="hybridMultilevel"/>
    <w:tmpl w:val="E250B5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E527B7"/>
    <w:multiLevelType w:val="hybridMultilevel"/>
    <w:tmpl w:val="BC0C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8A6406"/>
    <w:multiLevelType w:val="hybridMultilevel"/>
    <w:tmpl w:val="8CAE8006"/>
    <w:lvl w:ilvl="0" w:tplc="FC40D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E74D77"/>
    <w:multiLevelType w:val="hybridMultilevel"/>
    <w:tmpl w:val="4446C1A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BEE52B6"/>
    <w:multiLevelType w:val="hybridMultilevel"/>
    <w:tmpl w:val="5F26C6C2"/>
    <w:lvl w:ilvl="0" w:tplc="4D284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D326CF4"/>
    <w:multiLevelType w:val="hybridMultilevel"/>
    <w:tmpl w:val="40A2F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3C6C11"/>
    <w:multiLevelType w:val="hybridMultilevel"/>
    <w:tmpl w:val="62EA3E64"/>
    <w:lvl w:ilvl="0" w:tplc="C1E281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0D2ADF"/>
    <w:multiLevelType w:val="hybridMultilevel"/>
    <w:tmpl w:val="D570A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560E58"/>
    <w:multiLevelType w:val="hybridMultilevel"/>
    <w:tmpl w:val="02A02ECA"/>
    <w:lvl w:ilvl="0" w:tplc="62C0C024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904AEBF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5FE1CA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6FBA0B62"/>
    <w:multiLevelType w:val="hybridMultilevel"/>
    <w:tmpl w:val="03566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0A70734"/>
    <w:multiLevelType w:val="hybridMultilevel"/>
    <w:tmpl w:val="B526E294"/>
    <w:lvl w:ilvl="0" w:tplc="0409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352D548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1" w15:restartNumberingAfterBreak="0">
    <w:nsid w:val="7659158C"/>
    <w:multiLevelType w:val="hybridMultilevel"/>
    <w:tmpl w:val="AC28111E"/>
    <w:lvl w:ilvl="0" w:tplc="4C9C5F1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15213A"/>
    <w:multiLevelType w:val="hybridMultilevel"/>
    <w:tmpl w:val="08C24C54"/>
    <w:lvl w:ilvl="0" w:tplc="4D284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96159B0"/>
    <w:multiLevelType w:val="hybridMultilevel"/>
    <w:tmpl w:val="DAA8E478"/>
    <w:lvl w:ilvl="0" w:tplc="24844012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B095380"/>
    <w:multiLevelType w:val="hybridMultilevel"/>
    <w:tmpl w:val="DB783E5C"/>
    <w:lvl w:ilvl="0" w:tplc="10D880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A53995"/>
    <w:multiLevelType w:val="hybridMultilevel"/>
    <w:tmpl w:val="A80C6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EE105A">
      <w:start w:val="1"/>
      <w:numFmt w:val="upp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8AC0F5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3943F3C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5420BA0C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CDDE407A">
      <w:start w:val="20"/>
      <w:numFmt w:val="upperLetter"/>
      <w:lvlText w:val="%6."/>
      <w:lvlJc w:val="left"/>
      <w:pPr>
        <w:ind w:left="4500" w:hanging="360"/>
      </w:pPr>
      <w:rPr>
        <w:rFonts w:hint="default"/>
        <w:b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BC15D9D"/>
    <w:multiLevelType w:val="multilevel"/>
    <w:tmpl w:val="3F0888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7" w15:restartNumberingAfterBreak="0">
    <w:nsid w:val="7BED102F"/>
    <w:multiLevelType w:val="hybridMultilevel"/>
    <w:tmpl w:val="F812622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C8D7B66"/>
    <w:multiLevelType w:val="hybridMultilevel"/>
    <w:tmpl w:val="51E6412E"/>
    <w:lvl w:ilvl="0" w:tplc="122A5B12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9" w15:restartNumberingAfterBreak="0">
    <w:nsid w:val="7DE92BC5"/>
    <w:multiLevelType w:val="hybridMultilevel"/>
    <w:tmpl w:val="597C5F58"/>
    <w:lvl w:ilvl="0" w:tplc="4D2845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130066"/>
    <w:multiLevelType w:val="hybridMultilevel"/>
    <w:tmpl w:val="D7128786"/>
    <w:lvl w:ilvl="0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91" w15:restartNumberingAfterBreak="0">
    <w:nsid w:val="7FB803EC"/>
    <w:multiLevelType w:val="hybridMultilevel"/>
    <w:tmpl w:val="B574B150"/>
    <w:lvl w:ilvl="0" w:tplc="ED44E03A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4"/>
  </w:num>
  <w:num w:numId="2">
    <w:abstractNumId w:val="51"/>
  </w:num>
  <w:num w:numId="3">
    <w:abstractNumId w:val="48"/>
  </w:num>
  <w:num w:numId="4">
    <w:abstractNumId w:val="12"/>
  </w:num>
  <w:num w:numId="5">
    <w:abstractNumId w:val="31"/>
  </w:num>
  <w:num w:numId="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6"/>
  </w:num>
  <w:num w:numId="9">
    <w:abstractNumId w:val="49"/>
  </w:num>
  <w:num w:numId="10">
    <w:abstractNumId w:val="17"/>
  </w:num>
  <w:num w:numId="11">
    <w:abstractNumId w:val="58"/>
  </w:num>
  <w:num w:numId="12">
    <w:abstractNumId w:val="33"/>
  </w:num>
  <w:num w:numId="13">
    <w:abstractNumId w:val="43"/>
  </w:num>
  <w:num w:numId="14">
    <w:abstractNumId w:val="2"/>
  </w:num>
  <w:num w:numId="15">
    <w:abstractNumId w:val="71"/>
  </w:num>
  <w:num w:numId="16">
    <w:abstractNumId w:val="61"/>
  </w:num>
  <w:num w:numId="17">
    <w:abstractNumId w:val="25"/>
  </w:num>
  <w:num w:numId="18">
    <w:abstractNumId w:val="10"/>
  </w:num>
  <w:num w:numId="19">
    <w:abstractNumId w:val="34"/>
  </w:num>
  <w:num w:numId="20">
    <w:abstractNumId w:val="76"/>
  </w:num>
  <w:num w:numId="21">
    <w:abstractNumId w:val="53"/>
  </w:num>
  <w:num w:numId="22">
    <w:abstractNumId w:val="15"/>
  </w:num>
  <w:num w:numId="23">
    <w:abstractNumId w:val="22"/>
  </w:num>
  <w:num w:numId="24">
    <w:abstractNumId w:val="21"/>
  </w:num>
  <w:num w:numId="25">
    <w:abstractNumId w:val="29"/>
  </w:num>
  <w:num w:numId="26">
    <w:abstractNumId w:val="38"/>
  </w:num>
  <w:num w:numId="27">
    <w:abstractNumId w:val="57"/>
  </w:num>
  <w:num w:numId="28">
    <w:abstractNumId w:val="26"/>
  </w:num>
  <w:num w:numId="29">
    <w:abstractNumId w:val="24"/>
  </w:num>
  <w:num w:numId="30">
    <w:abstractNumId w:val="62"/>
  </w:num>
  <w:num w:numId="31">
    <w:abstractNumId w:val="35"/>
  </w:num>
  <w:num w:numId="32">
    <w:abstractNumId w:val="20"/>
  </w:num>
  <w:num w:numId="33">
    <w:abstractNumId w:val="79"/>
  </w:num>
  <w:num w:numId="34">
    <w:abstractNumId w:val="77"/>
  </w:num>
  <w:num w:numId="35">
    <w:abstractNumId w:val="56"/>
  </w:num>
  <w:num w:numId="36">
    <w:abstractNumId w:val="55"/>
  </w:num>
  <w:num w:numId="37">
    <w:abstractNumId w:val="9"/>
  </w:num>
  <w:num w:numId="38">
    <w:abstractNumId w:val="0"/>
  </w:num>
  <w:num w:numId="39">
    <w:abstractNumId w:val="81"/>
  </w:num>
  <w:num w:numId="40">
    <w:abstractNumId w:val="32"/>
  </w:num>
  <w:num w:numId="41">
    <w:abstractNumId w:val="9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0"/>
  </w:num>
  <w:num w:numId="45">
    <w:abstractNumId w:val="47"/>
  </w:num>
  <w:num w:numId="46">
    <w:abstractNumId w:val="18"/>
  </w:num>
  <w:num w:numId="47">
    <w:abstractNumId w:val="64"/>
  </w:num>
  <w:num w:numId="48">
    <w:abstractNumId w:val="73"/>
  </w:num>
  <w:num w:numId="49">
    <w:abstractNumId w:val="87"/>
  </w:num>
  <w:num w:numId="50">
    <w:abstractNumId w:val="80"/>
  </w:num>
  <w:num w:numId="51">
    <w:abstractNumId w:val="68"/>
  </w:num>
  <w:num w:numId="52">
    <w:abstractNumId w:val="46"/>
  </w:num>
  <w:num w:numId="53">
    <w:abstractNumId w:val="39"/>
  </w:num>
  <w:num w:numId="54">
    <w:abstractNumId w:val="54"/>
  </w:num>
  <w:num w:numId="55">
    <w:abstractNumId w:val="42"/>
  </w:num>
  <w:num w:numId="56">
    <w:abstractNumId w:val="1"/>
  </w:num>
  <w:num w:numId="57">
    <w:abstractNumId w:val="50"/>
  </w:num>
  <w:num w:numId="58">
    <w:abstractNumId w:val="4"/>
  </w:num>
  <w:num w:numId="59">
    <w:abstractNumId w:val="7"/>
  </w:num>
  <w:num w:numId="60">
    <w:abstractNumId w:val="45"/>
  </w:num>
  <w:num w:numId="61">
    <w:abstractNumId w:val="5"/>
  </w:num>
  <w:num w:numId="62">
    <w:abstractNumId w:val="40"/>
  </w:num>
  <w:num w:numId="63">
    <w:abstractNumId w:val="75"/>
  </w:num>
  <w:num w:numId="64">
    <w:abstractNumId w:val="27"/>
  </w:num>
  <w:num w:numId="65">
    <w:abstractNumId w:val="41"/>
  </w:num>
  <w:num w:numId="66">
    <w:abstractNumId w:val="85"/>
  </w:num>
  <w:num w:numId="67">
    <w:abstractNumId w:val="60"/>
  </w:num>
  <w:num w:numId="68">
    <w:abstractNumId w:val="91"/>
  </w:num>
  <w:num w:numId="69">
    <w:abstractNumId w:val="78"/>
  </w:num>
  <w:num w:numId="70">
    <w:abstractNumId w:val="19"/>
  </w:num>
  <w:num w:numId="71">
    <w:abstractNumId w:val="66"/>
  </w:num>
  <w:num w:numId="72">
    <w:abstractNumId w:val="37"/>
  </w:num>
  <w:num w:numId="73">
    <w:abstractNumId w:val="16"/>
  </w:num>
  <w:num w:numId="74">
    <w:abstractNumId w:val="59"/>
  </w:num>
  <w:num w:numId="75">
    <w:abstractNumId w:val="83"/>
  </w:num>
  <w:num w:numId="76">
    <w:abstractNumId w:val="65"/>
  </w:num>
  <w:num w:numId="77">
    <w:abstractNumId w:val="82"/>
  </w:num>
  <w:num w:numId="78">
    <w:abstractNumId w:val="72"/>
  </w:num>
  <w:num w:numId="79">
    <w:abstractNumId w:val="63"/>
  </w:num>
  <w:num w:numId="80">
    <w:abstractNumId w:val="8"/>
  </w:num>
  <w:num w:numId="81">
    <w:abstractNumId w:val="74"/>
  </w:num>
  <w:num w:numId="82">
    <w:abstractNumId w:val="89"/>
  </w:num>
  <w:num w:numId="83">
    <w:abstractNumId w:val="86"/>
  </w:num>
  <w:num w:numId="84">
    <w:abstractNumId w:val="28"/>
  </w:num>
  <w:num w:numId="85">
    <w:abstractNumId w:val="88"/>
  </w:num>
  <w:num w:numId="86">
    <w:abstractNumId w:val="67"/>
  </w:num>
  <w:num w:numId="87">
    <w:abstractNumId w:val="14"/>
  </w:num>
  <w:num w:numId="88">
    <w:abstractNumId w:val="13"/>
  </w:num>
  <w:num w:numId="89">
    <w:abstractNumId w:val="23"/>
  </w:num>
  <w:num w:numId="90">
    <w:abstractNumId w:val="44"/>
  </w:num>
  <w:num w:numId="91">
    <w:abstractNumId w:val="70"/>
  </w:num>
  <w:num w:numId="92">
    <w:abstractNumId w:val="6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FB"/>
    <w:rsid w:val="000006E6"/>
    <w:rsid w:val="00003790"/>
    <w:rsid w:val="00003D49"/>
    <w:rsid w:val="00006162"/>
    <w:rsid w:val="00006D56"/>
    <w:rsid w:val="000104A6"/>
    <w:rsid w:val="000142E9"/>
    <w:rsid w:val="00014EA1"/>
    <w:rsid w:val="00014EC8"/>
    <w:rsid w:val="0002458B"/>
    <w:rsid w:val="000340F6"/>
    <w:rsid w:val="00035313"/>
    <w:rsid w:val="00036AFF"/>
    <w:rsid w:val="00042E2E"/>
    <w:rsid w:val="0004311B"/>
    <w:rsid w:val="000443F1"/>
    <w:rsid w:val="00051CC1"/>
    <w:rsid w:val="00054FA5"/>
    <w:rsid w:val="00057894"/>
    <w:rsid w:val="00060449"/>
    <w:rsid w:val="0006058A"/>
    <w:rsid w:val="0006265F"/>
    <w:rsid w:val="00062819"/>
    <w:rsid w:val="00063994"/>
    <w:rsid w:val="00064AB9"/>
    <w:rsid w:val="000716CD"/>
    <w:rsid w:val="00073ACD"/>
    <w:rsid w:val="00073FF5"/>
    <w:rsid w:val="000770C3"/>
    <w:rsid w:val="00081892"/>
    <w:rsid w:val="00081EAD"/>
    <w:rsid w:val="000831D0"/>
    <w:rsid w:val="00086AD9"/>
    <w:rsid w:val="00090614"/>
    <w:rsid w:val="00093A68"/>
    <w:rsid w:val="000A03D2"/>
    <w:rsid w:val="000A06A5"/>
    <w:rsid w:val="000A0A3F"/>
    <w:rsid w:val="000A39A1"/>
    <w:rsid w:val="000A3F87"/>
    <w:rsid w:val="000A7641"/>
    <w:rsid w:val="000A7F19"/>
    <w:rsid w:val="000B0E35"/>
    <w:rsid w:val="000B327E"/>
    <w:rsid w:val="000B7EEA"/>
    <w:rsid w:val="000C0B6B"/>
    <w:rsid w:val="000C0E84"/>
    <w:rsid w:val="000C1222"/>
    <w:rsid w:val="000C13FF"/>
    <w:rsid w:val="000D1B9D"/>
    <w:rsid w:val="000D49DC"/>
    <w:rsid w:val="000D5285"/>
    <w:rsid w:val="000D6421"/>
    <w:rsid w:val="000E0B78"/>
    <w:rsid w:val="000E1EEC"/>
    <w:rsid w:val="000E2DF4"/>
    <w:rsid w:val="000E2E73"/>
    <w:rsid w:val="000E311A"/>
    <w:rsid w:val="000E4376"/>
    <w:rsid w:val="000E49BC"/>
    <w:rsid w:val="000E6966"/>
    <w:rsid w:val="000F1EE0"/>
    <w:rsid w:val="000F4A74"/>
    <w:rsid w:val="000F775F"/>
    <w:rsid w:val="00100324"/>
    <w:rsid w:val="00101711"/>
    <w:rsid w:val="00105088"/>
    <w:rsid w:val="00107182"/>
    <w:rsid w:val="0011005C"/>
    <w:rsid w:val="0011166D"/>
    <w:rsid w:val="00113C81"/>
    <w:rsid w:val="001153EC"/>
    <w:rsid w:val="00117C0E"/>
    <w:rsid w:val="001231B2"/>
    <w:rsid w:val="00124F8D"/>
    <w:rsid w:val="00125342"/>
    <w:rsid w:val="00126E5C"/>
    <w:rsid w:val="001274C0"/>
    <w:rsid w:val="00127B73"/>
    <w:rsid w:val="00133CCE"/>
    <w:rsid w:val="00140062"/>
    <w:rsid w:val="0014104D"/>
    <w:rsid w:val="001420D6"/>
    <w:rsid w:val="00142858"/>
    <w:rsid w:val="00147461"/>
    <w:rsid w:val="00152CC4"/>
    <w:rsid w:val="00154483"/>
    <w:rsid w:val="00155DFE"/>
    <w:rsid w:val="00156017"/>
    <w:rsid w:val="001600A8"/>
    <w:rsid w:val="00161ADC"/>
    <w:rsid w:val="00161B52"/>
    <w:rsid w:val="00161F3C"/>
    <w:rsid w:val="00170489"/>
    <w:rsid w:val="001722BA"/>
    <w:rsid w:val="001758BE"/>
    <w:rsid w:val="00186228"/>
    <w:rsid w:val="00192052"/>
    <w:rsid w:val="00194837"/>
    <w:rsid w:val="00196BAD"/>
    <w:rsid w:val="00197A02"/>
    <w:rsid w:val="001A115D"/>
    <w:rsid w:val="001A182B"/>
    <w:rsid w:val="001A34FC"/>
    <w:rsid w:val="001A4EF8"/>
    <w:rsid w:val="001A74C4"/>
    <w:rsid w:val="001B1A4C"/>
    <w:rsid w:val="001B2377"/>
    <w:rsid w:val="001B3513"/>
    <w:rsid w:val="001B72B3"/>
    <w:rsid w:val="001C094A"/>
    <w:rsid w:val="001C4982"/>
    <w:rsid w:val="001C68FF"/>
    <w:rsid w:val="001D1BD2"/>
    <w:rsid w:val="001D1D1F"/>
    <w:rsid w:val="001D4437"/>
    <w:rsid w:val="001D7B31"/>
    <w:rsid w:val="001E28EB"/>
    <w:rsid w:val="001E3896"/>
    <w:rsid w:val="001E4FC9"/>
    <w:rsid w:val="001E6D5F"/>
    <w:rsid w:val="001F2A6C"/>
    <w:rsid w:val="001F632E"/>
    <w:rsid w:val="001F68BB"/>
    <w:rsid w:val="001F7E0A"/>
    <w:rsid w:val="002071C7"/>
    <w:rsid w:val="002149AF"/>
    <w:rsid w:val="00215D4B"/>
    <w:rsid w:val="00220EE4"/>
    <w:rsid w:val="00225CEF"/>
    <w:rsid w:val="00230DB3"/>
    <w:rsid w:val="00235611"/>
    <w:rsid w:val="002373C3"/>
    <w:rsid w:val="00243149"/>
    <w:rsid w:val="00244B8D"/>
    <w:rsid w:val="002508E4"/>
    <w:rsid w:val="00250944"/>
    <w:rsid w:val="00251CE9"/>
    <w:rsid w:val="002530C0"/>
    <w:rsid w:val="00257E31"/>
    <w:rsid w:val="002708C5"/>
    <w:rsid w:val="00271066"/>
    <w:rsid w:val="002717EE"/>
    <w:rsid w:val="00273FE6"/>
    <w:rsid w:val="00274C4A"/>
    <w:rsid w:val="0027717B"/>
    <w:rsid w:val="002803E4"/>
    <w:rsid w:val="00280B01"/>
    <w:rsid w:val="00281012"/>
    <w:rsid w:val="00284834"/>
    <w:rsid w:val="00284EF7"/>
    <w:rsid w:val="00286AC2"/>
    <w:rsid w:val="00292D88"/>
    <w:rsid w:val="002A534E"/>
    <w:rsid w:val="002B4A8A"/>
    <w:rsid w:val="002C07F0"/>
    <w:rsid w:val="002C2407"/>
    <w:rsid w:val="002C7606"/>
    <w:rsid w:val="002D707B"/>
    <w:rsid w:val="002E308A"/>
    <w:rsid w:val="00304CA5"/>
    <w:rsid w:val="00312C38"/>
    <w:rsid w:val="00314B17"/>
    <w:rsid w:val="003151B5"/>
    <w:rsid w:val="003152E0"/>
    <w:rsid w:val="0031783A"/>
    <w:rsid w:val="00320A45"/>
    <w:rsid w:val="00320D4F"/>
    <w:rsid w:val="0032130A"/>
    <w:rsid w:val="00321FA5"/>
    <w:rsid w:val="00322223"/>
    <w:rsid w:val="003240F5"/>
    <w:rsid w:val="0032614D"/>
    <w:rsid w:val="003262FC"/>
    <w:rsid w:val="0032729E"/>
    <w:rsid w:val="0032779F"/>
    <w:rsid w:val="003301A5"/>
    <w:rsid w:val="00331FBE"/>
    <w:rsid w:val="00337275"/>
    <w:rsid w:val="00341A20"/>
    <w:rsid w:val="003421BF"/>
    <w:rsid w:val="00345A45"/>
    <w:rsid w:val="00347FBD"/>
    <w:rsid w:val="003551EB"/>
    <w:rsid w:val="003554CC"/>
    <w:rsid w:val="00355BFC"/>
    <w:rsid w:val="003568F3"/>
    <w:rsid w:val="003613BB"/>
    <w:rsid w:val="00362871"/>
    <w:rsid w:val="003760C3"/>
    <w:rsid w:val="0039056B"/>
    <w:rsid w:val="00390760"/>
    <w:rsid w:val="0039217A"/>
    <w:rsid w:val="00392229"/>
    <w:rsid w:val="003962CF"/>
    <w:rsid w:val="003B0C33"/>
    <w:rsid w:val="003B6BB9"/>
    <w:rsid w:val="003C31ED"/>
    <w:rsid w:val="003C3F65"/>
    <w:rsid w:val="003C3FCA"/>
    <w:rsid w:val="003C5334"/>
    <w:rsid w:val="003C7321"/>
    <w:rsid w:val="003D00F3"/>
    <w:rsid w:val="003D33E7"/>
    <w:rsid w:val="003D55E7"/>
    <w:rsid w:val="003D5675"/>
    <w:rsid w:val="003D6393"/>
    <w:rsid w:val="003E00A6"/>
    <w:rsid w:val="003E05F9"/>
    <w:rsid w:val="003E2DCB"/>
    <w:rsid w:val="003E509B"/>
    <w:rsid w:val="003E51E4"/>
    <w:rsid w:val="003E6A11"/>
    <w:rsid w:val="003E7DA4"/>
    <w:rsid w:val="003F51CB"/>
    <w:rsid w:val="003F658A"/>
    <w:rsid w:val="00405AC8"/>
    <w:rsid w:val="00405B3A"/>
    <w:rsid w:val="00410599"/>
    <w:rsid w:val="00411DB9"/>
    <w:rsid w:val="00412B50"/>
    <w:rsid w:val="00417D24"/>
    <w:rsid w:val="00421AAC"/>
    <w:rsid w:val="00423B8C"/>
    <w:rsid w:val="00424A96"/>
    <w:rsid w:val="00425B3F"/>
    <w:rsid w:val="00426C70"/>
    <w:rsid w:val="00426E58"/>
    <w:rsid w:val="00432410"/>
    <w:rsid w:val="00432F5C"/>
    <w:rsid w:val="00433A30"/>
    <w:rsid w:val="00435FA3"/>
    <w:rsid w:val="004402AB"/>
    <w:rsid w:val="00442A01"/>
    <w:rsid w:val="00442D64"/>
    <w:rsid w:val="00453ADC"/>
    <w:rsid w:val="004548C6"/>
    <w:rsid w:val="00460EFE"/>
    <w:rsid w:val="004656CB"/>
    <w:rsid w:val="004676C6"/>
    <w:rsid w:val="00473843"/>
    <w:rsid w:val="00474C81"/>
    <w:rsid w:val="00476B4B"/>
    <w:rsid w:val="00477077"/>
    <w:rsid w:val="004818F2"/>
    <w:rsid w:val="00487D43"/>
    <w:rsid w:val="00490C52"/>
    <w:rsid w:val="00494CF8"/>
    <w:rsid w:val="00495E5A"/>
    <w:rsid w:val="004965FA"/>
    <w:rsid w:val="004A448C"/>
    <w:rsid w:val="004A5E34"/>
    <w:rsid w:val="004B154D"/>
    <w:rsid w:val="004B2A0F"/>
    <w:rsid w:val="004B628C"/>
    <w:rsid w:val="004B7BDB"/>
    <w:rsid w:val="004B7C6D"/>
    <w:rsid w:val="004C04CB"/>
    <w:rsid w:val="004C0A24"/>
    <w:rsid w:val="004C0B3C"/>
    <w:rsid w:val="004C321F"/>
    <w:rsid w:val="004D186B"/>
    <w:rsid w:val="004D2058"/>
    <w:rsid w:val="004D21EF"/>
    <w:rsid w:val="004D2907"/>
    <w:rsid w:val="004D4B62"/>
    <w:rsid w:val="004D56B2"/>
    <w:rsid w:val="004E2CF3"/>
    <w:rsid w:val="004E2E1E"/>
    <w:rsid w:val="004E302A"/>
    <w:rsid w:val="004E3278"/>
    <w:rsid w:val="004E34D7"/>
    <w:rsid w:val="004E3FFB"/>
    <w:rsid w:val="004E7B28"/>
    <w:rsid w:val="004F0389"/>
    <w:rsid w:val="004F1872"/>
    <w:rsid w:val="004F6096"/>
    <w:rsid w:val="004F6AF5"/>
    <w:rsid w:val="004F6DAF"/>
    <w:rsid w:val="0050040D"/>
    <w:rsid w:val="00502024"/>
    <w:rsid w:val="005030AD"/>
    <w:rsid w:val="0050389C"/>
    <w:rsid w:val="00503C74"/>
    <w:rsid w:val="00505719"/>
    <w:rsid w:val="005077B7"/>
    <w:rsid w:val="00512E26"/>
    <w:rsid w:val="00513372"/>
    <w:rsid w:val="00520C00"/>
    <w:rsid w:val="00523F0D"/>
    <w:rsid w:val="00531145"/>
    <w:rsid w:val="005331D9"/>
    <w:rsid w:val="00537189"/>
    <w:rsid w:val="005408D9"/>
    <w:rsid w:val="00541C30"/>
    <w:rsid w:val="00544687"/>
    <w:rsid w:val="0055258F"/>
    <w:rsid w:val="00552C10"/>
    <w:rsid w:val="00553662"/>
    <w:rsid w:val="00553B26"/>
    <w:rsid w:val="005609A6"/>
    <w:rsid w:val="0056279B"/>
    <w:rsid w:val="005629FB"/>
    <w:rsid w:val="00563162"/>
    <w:rsid w:val="00564E5F"/>
    <w:rsid w:val="00567E4E"/>
    <w:rsid w:val="00577E11"/>
    <w:rsid w:val="00580CCB"/>
    <w:rsid w:val="00584D13"/>
    <w:rsid w:val="0059206B"/>
    <w:rsid w:val="005926AE"/>
    <w:rsid w:val="00593382"/>
    <w:rsid w:val="00593762"/>
    <w:rsid w:val="00594B6E"/>
    <w:rsid w:val="0059503C"/>
    <w:rsid w:val="0059696A"/>
    <w:rsid w:val="005A1DA6"/>
    <w:rsid w:val="005A42A6"/>
    <w:rsid w:val="005A6065"/>
    <w:rsid w:val="005B4629"/>
    <w:rsid w:val="005B50D4"/>
    <w:rsid w:val="005B611A"/>
    <w:rsid w:val="005B7836"/>
    <w:rsid w:val="005C11A4"/>
    <w:rsid w:val="005C20DD"/>
    <w:rsid w:val="005C580E"/>
    <w:rsid w:val="005C5831"/>
    <w:rsid w:val="005C5B9C"/>
    <w:rsid w:val="005C66B0"/>
    <w:rsid w:val="005C70E1"/>
    <w:rsid w:val="005C7541"/>
    <w:rsid w:val="005C78A4"/>
    <w:rsid w:val="005C7A24"/>
    <w:rsid w:val="005D0F82"/>
    <w:rsid w:val="005D2697"/>
    <w:rsid w:val="005D2B59"/>
    <w:rsid w:val="005D4D72"/>
    <w:rsid w:val="005E06F6"/>
    <w:rsid w:val="005E1023"/>
    <w:rsid w:val="005E2D26"/>
    <w:rsid w:val="005E5092"/>
    <w:rsid w:val="005E60DA"/>
    <w:rsid w:val="005E7495"/>
    <w:rsid w:val="006003E9"/>
    <w:rsid w:val="006016E4"/>
    <w:rsid w:val="0060499E"/>
    <w:rsid w:val="00615CE8"/>
    <w:rsid w:val="00620CC9"/>
    <w:rsid w:val="00621156"/>
    <w:rsid w:val="00622213"/>
    <w:rsid w:val="0062235F"/>
    <w:rsid w:val="00635E1D"/>
    <w:rsid w:val="00641113"/>
    <w:rsid w:val="00644925"/>
    <w:rsid w:val="00651B0C"/>
    <w:rsid w:val="00652972"/>
    <w:rsid w:val="006531F4"/>
    <w:rsid w:val="006540EF"/>
    <w:rsid w:val="00661108"/>
    <w:rsid w:val="00661608"/>
    <w:rsid w:val="00666A8C"/>
    <w:rsid w:val="00666C9C"/>
    <w:rsid w:val="0067053D"/>
    <w:rsid w:val="00670B1A"/>
    <w:rsid w:val="00672985"/>
    <w:rsid w:val="00675554"/>
    <w:rsid w:val="006806BC"/>
    <w:rsid w:val="0068291F"/>
    <w:rsid w:val="00683063"/>
    <w:rsid w:val="006846A2"/>
    <w:rsid w:val="00685750"/>
    <w:rsid w:val="006873F7"/>
    <w:rsid w:val="00690C34"/>
    <w:rsid w:val="00690E93"/>
    <w:rsid w:val="00693174"/>
    <w:rsid w:val="006940F6"/>
    <w:rsid w:val="006966BC"/>
    <w:rsid w:val="0069680E"/>
    <w:rsid w:val="006A1714"/>
    <w:rsid w:val="006A34FB"/>
    <w:rsid w:val="006A47E6"/>
    <w:rsid w:val="006A726B"/>
    <w:rsid w:val="006A7E19"/>
    <w:rsid w:val="006B1C1F"/>
    <w:rsid w:val="006B2FAA"/>
    <w:rsid w:val="006B5F10"/>
    <w:rsid w:val="006C0A22"/>
    <w:rsid w:val="006C17A7"/>
    <w:rsid w:val="006C5580"/>
    <w:rsid w:val="006C66B2"/>
    <w:rsid w:val="006D16C7"/>
    <w:rsid w:val="006D17E2"/>
    <w:rsid w:val="006D2348"/>
    <w:rsid w:val="006D2EE0"/>
    <w:rsid w:val="006D5227"/>
    <w:rsid w:val="006E117B"/>
    <w:rsid w:val="006E1772"/>
    <w:rsid w:val="006E5374"/>
    <w:rsid w:val="006E6053"/>
    <w:rsid w:val="006E7C50"/>
    <w:rsid w:val="006F0127"/>
    <w:rsid w:val="006F0F2A"/>
    <w:rsid w:val="006F1184"/>
    <w:rsid w:val="00700E92"/>
    <w:rsid w:val="0070145A"/>
    <w:rsid w:val="007043A3"/>
    <w:rsid w:val="007063E0"/>
    <w:rsid w:val="007075AE"/>
    <w:rsid w:val="00707DF7"/>
    <w:rsid w:val="0071129C"/>
    <w:rsid w:val="00716A9F"/>
    <w:rsid w:val="00716DDE"/>
    <w:rsid w:val="00716EF1"/>
    <w:rsid w:val="00717B2B"/>
    <w:rsid w:val="0072461D"/>
    <w:rsid w:val="00724E1B"/>
    <w:rsid w:val="0072577C"/>
    <w:rsid w:val="00726366"/>
    <w:rsid w:val="00732117"/>
    <w:rsid w:val="00740FF6"/>
    <w:rsid w:val="007427D6"/>
    <w:rsid w:val="00742CAC"/>
    <w:rsid w:val="00743961"/>
    <w:rsid w:val="00744DB1"/>
    <w:rsid w:val="007456C0"/>
    <w:rsid w:val="00745C89"/>
    <w:rsid w:val="00745CB6"/>
    <w:rsid w:val="00763074"/>
    <w:rsid w:val="00770639"/>
    <w:rsid w:val="007732D2"/>
    <w:rsid w:val="00774F86"/>
    <w:rsid w:val="00775811"/>
    <w:rsid w:val="00785877"/>
    <w:rsid w:val="00790BA4"/>
    <w:rsid w:val="007976C0"/>
    <w:rsid w:val="007A0735"/>
    <w:rsid w:val="007A28D7"/>
    <w:rsid w:val="007A2DBE"/>
    <w:rsid w:val="007B1D33"/>
    <w:rsid w:val="007B1FC5"/>
    <w:rsid w:val="007B3CEF"/>
    <w:rsid w:val="007B4F6A"/>
    <w:rsid w:val="007C1A5E"/>
    <w:rsid w:val="007C3E6C"/>
    <w:rsid w:val="007C6D00"/>
    <w:rsid w:val="007D12E5"/>
    <w:rsid w:val="007D2E4B"/>
    <w:rsid w:val="007D44B9"/>
    <w:rsid w:val="007D5F75"/>
    <w:rsid w:val="007D6D92"/>
    <w:rsid w:val="007E0032"/>
    <w:rsid w:val="007E189D"/>
    <w:rsid w:val="007E1F6E"/>
    <w:rsid w:val="007E4AD6"/>
    <w:rsid w:val="007E78C9"/>
    <w:rsid w:val="0080251A"/>
    <w:rsid w:val="00803E3A"/>
    <w:rsid w:val="00813598"/>
    <w:rsid w:val="008209BE"/>
    <w:rsid w:val="00822AFA"/>
    <w:rsid w:val="00823E8E"/>
    <w:rsid w:val="008240F9"/>
    <w:rsid w:val="00832578"/>
    <w:rsid w:val="00834C97"/>
    <w:rsid w:val="0083797D"/>
    <w:rsid w:val="00842DC8"/>
    <w:rsid w:val="00842F4E"/>
    <w:rsid w:val="00846DDA"/>
    <w:rsid w:val="00850B14"/>
    <w:rsid w:val="00855CD4"/>
    <w:rsid w:val="00855E74"/>
    <w:rsid w:val="008562B0"/>
    <w:rsid w:val="008619E0"/>
    <w:rsid w:val="00862119"/>
    <w:rsid w:val="00865D02"/>
    <w:rsid w:val="00866C55"/>
    <w:rsid w:val="0086702D"/>
    <w:rsid w:val="00867EF7"/>
    <w:rsid w:val="00867F78"/>
    <w:rsid w:val="0087183C"/>
    <w:rsid w:val="0087351D"/>
    <w:rsid w:val="00881772"/>
    <w:rsid w:val="00885864"/>
    <w:rsid w:val="00886284"/>
    <w:rsid w:val="00893F32"/>
    <w:rsid w:val="008977D6"/>
    <w:rsid w:val="00897A44"/>
    <w:rsid w:val="008A3811"/>
    <w:rsid w:val="008A4046"/>
    <w:rsid w:val="008A7DF3"/>
    <w:rsid w:val="008B7598"/>
    <w:rsid w:val="008B786C"/>
    <w:rsid w:val="008B7C22"/>
    <w:rsid w:val="008C49FA"/>
    <w:rsid w:val="008C7217"/>
    <w:rsid w:val="008D182F"/>
    <w:rsid w:val="008D52DA"/>
    <w:rsid w:val="008D615A"/>
    <w:rsid w:val="008E172A"/>
    <w:rsid w:val="008E394B"/>
    <w:rsid w:val="008E65C7"/>
    <w:rsid w:val="008E77F1"/>
    <w:rsid w:val="008F567C"/>
    <w:rsid w:val="008F595F"/>
    <w:rsid w:val="008F6234"/>
    <w:rsid w:val="0090009E"/>
    <w:rsid w:val="00900D27"/>
    <w:rsid w:val="00901224"/>
    <w:rsid w:val="00901A13"/>
    <w:rsid w:val="00903B13"/>
    <w:rsid w:val="00906738"/>
    <w:rsid w:val="00906C9A"/>
    <w:rsid w:val="00913F25"/>
    <w:rsid w:val="009144C2"/>
    <w:rsid w:val="00916EEC"/>
    <w:rsid w:val="00917B8E"/>
    <w:rsid w:val="00924BD6"/>
    <w:rsid w:val="009256FE"/>
    <w:rsid w:val="00926020"/>
    <w:rsid w:val="00927F2D"/>
    <w:rsid w:val="0093036E"/>
    <w:rsid w:val="00930A5E"/>
    <w:rsid w:val="00930E68"/>
    <w:rsid w:val="00931C23"/>
    <w:rsid w:val="009322D2"/>
    <w:rsid w:val="0093603A"/>
    <w:rsid w:val="00936622"/>
    <w:rsid w:val="0094029D"/>
    <w:rsid w:val="009413FB"/>
    <w:rsid w:val="00942E2C"/>
    <w:rsid w:val="0094406D"/>
    <w:rsid w:val="0094407F"/>
    <w:rsid w:val="00944448"/>
    <w:rsid w:val="0094513B"/>
    <w:rsid w:val="0095040E"/>
    <w:rsid w:val="00952965"/>
    <w:rsid w:val="009570A9"/>
    <w:rsid w:val="00962290"/>
    <w:rsid w:val="009639F6"/>
    <w:rsid w:val="00965B08"/>
    <w:rsid w:val="009768EE"/>
    <w:rsid w:val="009824F7"/>
    <w:rsid w:val="00996A84"/>
    <w:rsid w:val="009A06A0"/>
    <w:rsid w:val="009A0CA0"/>
    <w:rsid w:val="009A2333"/>
    <w:rsid w:val="009A6200"/>
    <w:rsid w:val="009A67C1"/>
    <w:rsid w:val="009A78A0"/>
    <w:rsid w:val="009B04C9"/>
    <w:rsid w:val="009B21D0"/>
    <w:rsid w:val="009B392B"/>
    <w:rsid w:val="009B3BFD"/>
    <w:rsid w:val="009B46F4"/>
    <w:rsid w:val="009B55C4"/>
    <w:rsid w:val="009B59BF"/>
    <w:rsid w:val="009C6C37"/>
    <w:rsid w:val="009C7590"/>
    <w:rsid w:val="009D3A6D"/>
    <w:rsid w:val="009D653E"/>
    <w:rsid w:val="009E23E8"/>
    <w:rsid w:val="009E2BE2"/>
    <w:rsid w:val="009E3700"/>
    <w:rsid w:val="009F1EFC"/>
    <w:rsid w:val="009F2DD5"/>
    <w:rsid w:val="009F311D"/>
    <w:rsid w:val="009F63AE"/>
    <w:rsid w:val="00A02408"/>
    <w:rsid w:val="00A02D2A"/>
    <w:rsid w:val="00A04603"/>
    <w:rsid w:val="00A06FD7"/>
    <w:rsid w:val="00A10AEB"/>
    <w:rsid w:val="00A11C11"/>
    <w:rsid w:val="00A13483"/>
    <w:rsid w:val="00A14307"/>
    <w:rsid w:val="00A1482D"/>
    <w:rsid w:val="00A15079"/>
    <w:rsid w:val="00A15B5C"/>
    <w:rsid w:val="00A16102"/>
    <w:rsid w:val="00A25F3C"/>
    <w:rsid w:val="00A2707F"/>
    <w:rsid w:val="00A30932"/>
    <w:rsid w:val="00A30BCF"/>
    <w:rsid w:val="00A33E6C"/>
    <w:rsid w:val="00A41BAA"/>
    <w:rsid w:val="00A42A2B"/>
    <w:rsid w:val="00A43A83"/>
    <w:rsid w:val="00A45706"/>
    <w:rsid w:val="00A479B0"/>
    <w:rsid w:val="00A53894"/>
    <w:rsid w:val="00A54B48"/>
    <w:rsid w:val="00A55E4F"/>
    <w:rsid w:val="00A5630D"/>
    <w:rsid w:val="00A56D5F"/>
    <w:rsid w:val="00A608FD"/>
    <w:rsid w:val="00A613B4"/>
    <w:rsid w:val="00A64910"/>
    <w:rsid w:val="00A65AB0"/>
    <w:rsid w:val="00A66A88"/>
    <w:rsid w:val="00A70E57"/>
    <w:rsid w:val="00A7272B"/>
    <w:rsid w:val="00A73660"/>
    <w:rsid w:val="00A81DC2"/>
    <w:rsid w:val="00A82FF7"/>
    <w:rsid w:val="00A84A40"/>
    <w:rsid w:val="00A86C8B"/>
    <w:rsid w:val="00A87D5A"/>
    <w:rsid w:val="00A9255C"/>
    <w:rsid w:val="00A95DB2"/>
    <w:rsid w:val="00A97D98"/>
    <w:rsid w:val="00AA2F2A"/>
    <w:rsid w:val="00AA58DD"/>
    <w:rsid w:val="00AA5D87"/>
    <w:rsid w:val="00AB35AC"/>
    <w:rsid w:val="00AB3A03"/>
    <w:rsid w:val="00AB3CC5"/>
    <w:rsid w:val="00AB6EA0"/>
    <w:rsid w:val="00AC2D8F"/>
    <w:rsid w:val="00AC40ED"/>
    <w:rsid w:val="00AC52E6"/>
    <w:rsid w:val="00AD7336"/>
    <w:rsid w:val="00AE282F"/>
    <w:rsid w:val="00AE30C0"/>
    <w:rsid w:val="00AE3DE1"/>
    <w:rsid w:val="00AE58FD"/>
    <w:rsid w:val="00AE5EC6"/>
    <w:rsid w:val="00AE696B"/>
    <w:rsid w:val="00AF055C"/>
    <w:rsid w:val="00AF05DF"/>
    <w:rsid w:val="00AF2455"/>
    <w:rsid w:val="00AF5906"/>
    <w:rsid w:val="00AF64F6"/>
    <w:rsid w:val="00AF74AD"/>
    <w:rsid w:val="00AF7A9E"/>
    <w:rsid w:val="00B01113"/>
    <w:rsid w:val="00B03ECE"/>
    <w:rsid w:val="00B1247F"/>
    <w:rsid w:val="00B1291B"/>
    <w:rsid w:val="00B12AF6"/>
    <w:rsid w:val="00B14246"/>
    <w:rsid w:val="00B16496"/>
    <w:rsid w:val="00B177E8"/>
    <w:rsid w:val="00B2613F"/>
    <w:rsid w:val="00B30975"/>
    <w:rsid w:val="00B32840"/>
    <w:rsid w:val="00B37FCF"/>
    <w:rsid w:val="00B440CE"/>
    <w:rsid w:val="00B44318"/>
    <w:rsid w:val="00B44502"/>
    <w:rsid w:val="00B46246"/>
    <w:rsid w:val="00B46DC8"/>
    <w:rsid w:val="00B47721"/>
    <w:rsid w:val="00B508C9"/>
    <w:rsid w:val="00B548AF"/>
    <w:rsid w:val="00B555F1"/>
    <w:rsid w:val="00B56247"/>
    <w:rsid w:val="00B57097"/>
    <w:rsid w:val="00B57E90"/>
    <w:rsid w:val="00B62F84"/>
    <w:rsid w:val="00B64A4C"/>
    <w:rsid w:val="00B67157"/>
    <w:rsid w:val="00B72B14"/>
    <w:rsid w:val="00B72D10"/>
    <w:rsid w:val="00B744D8"/>
    <w:rsid w:val="00B80BF9"/>
    <w:rsid w:val="00B826C7"/>
    <w:rsid w:val="00B82F06"/>
    <w:rsid w:val="00B8532D"/>
    <w:rsid w:val="00B8688C"/>
    <w:rsid w:val="00B90A95"/>
    <w:rsid w:val="00B948A2"/>
    <w:rsid w:val="00B95615"/>
    <w:rsid w:val="00B96292"/>
    <w:rsid w:val="00B9753A"/>
    <w:rsid w:val="00BA041A"/>
    <w:rsid w:val="00BA2E95"/>
    <w:rsid w:val="00BB0184"/>
    <w:rsid w:val="00BB062F"/>
    <w:rsid w:val="00BB21ED"/>
    <w:rsid w:val="00BB38DB"/>
    <w:rsid w:val="00BB6821"/>
    <w:rsid w:val="00BB6CF5"/>
    <w:rsid w:val="00BC38B2"/>
    <w:rsid w:val="00BC6850"/>
    <w:rsid w:val="00BC7D0D"/>
    <w:rsid w:val="00BD181E"/>
    <w:rsid w:val="00BD1B26"/>
    <w:rsid w:val="00BD24FE"/>
    <w:rsid w:val="00BD2DB2"/>
    <w:rsid w:val="00BD67F0"/>
    <w:rsid w:val="00BD6DDA"/>
    <w:rsid w:val="00BE50CA"/>
    <w:rsid w:val="00BE66E5"/>
    <w:rsid w:val="00BE7428"/>
    <w:rsid w:val="00BE779C"/>
    <w:rsid w:val="00BF0338"/>
    <w:rsid w:val="00BF06D2"/>
    <w:rsid w:val="00BF6A52"/>
    <w:rsid w:val="00C029D3"/>
    <w:rsid w:val="00C032FD"/>
    <w:rsid w:val="00C035A8"/>
    <w:rsid w:val="00C05424"/>
    <w:rsid w:val="00C06EFA"/>
    <w:rsid w:val="00C12767"/>
    <w:rsid w:val="00C12E6A"/>
    <w:rsid w:val="00C141CC"/>
    <w:rsid w:val="00C20C31"/>
    <w:rsid w:val="00C20EF2"/>
    <w:rsid w:val="00C22DBE"/>
    <w:rsid w:val="00C24B26"/>
    <w:rsid w:val="00C32353"/>
    <w:rsid w:val="00C33E1A"/>
    <w:rsid w:val="00C34465"/>
    <w:rsid w:val="00C42660"/>
    <w:rsid w:val="00C42A45"/>
    <w:rsid w:val="00C45E48"/>
    <w:rsid w:val="00C46A98"/>
    <w:rsid w:val="00C47086"/>
    <w:rsid w:val="00C514AC"/>
    <w:rsid w:val="00C52C76"/>
    <w:rsid w:val="00C53887"/>
    <w:rsid w:val="00C561A0"/>
    <w:rsid w:val="00C56554"/>
    <w:rsid w:val="00C56B36"/>
    <w:rsid w:val="00C60AC2"/>
    <w:rsid w:val="00C64ED9"/>
    <w:rsid w:val="00C725E8"/>
    <w:rsid w:val="00C72BBE"/>
    <w:rsid w:val="00C730E1"/>
    <w:rsid w:val="00C7538A"/>
    <w:rsid w:val="00C77BC3"/>
    <w:rsid w:val="00C77BE6"/>
    <w:rsid w:val="00C8020C"/>
    <w:rsid w:val="00C8168A"/>
    <w:rsid w:val="00C82946"/>
    <w:rsid w:val="00CA758D"/>
    <w:rsid w:val="00CA7910"/>
    <w:rsid w:val="00CA7C4E"/>
    <w:rsid w:val="00CB0AEC"/>
    <w:rsid w:val="00CB3D3B"/>
    <w:rsid w:val="00CB42E4"/>
    <w:rsid w:val="00CB47DC"/>
    <w:rsid w:val="00CB4F69"/>
    <w:rsid w:val="00CB6072"/>
    <w:rsid w:val="00CC0ACB"/>
    <w:rsid w:val="00CC435F"/>
    <w:rsid w:val="00CC6815"/>
    <w:rsid w:val="00CC719B"/>
    <w:rsid w:val="00CD19C3"/>
    <w:rsid w:val="00CD329B"/>
    <w:rsid w:val="00CE0FB0"/>
    <w:rsid w:val="00CE3B3D"/>
    <w:rsid w:val="00CE415F"/>
    <w:rsid w:val="00CE440F"/>
    <w:rsid w:val="00CE64B5"/>
    <w:rsid w:val="00CE671A"/>
    <w:rsid w:val="00CE74C9"/>
    <w:rsid w:val="00CF4160"/>
    <w:rsid w:val="00D00121"/>
    <w:rsid w:val="00D03E5C"/>
    <w:rsid w:val="00D0557B"/>
    <w:rsid w:val="00D065AD"/>
    <w:rsid w:val="00D17197"/>
    <w:rsid w:val="00D23E57"/>
    <w:rsid w:val="00D24B75"/>
    <w:rsid w:val="00D25EBA"/>
    <w:rsid w:val="00D25F0F"/>
    <w:rsid w:val="00D277FF"/>
    <w:rsid w:val="00D303B0"/>
    <w:rsid w:val="00D30E24"/>
    <w:rsid w:val="00D33B95"/>
    <w:rsid w:val="00D33E05"/>
    <w:rsid w:val="00D34076"/>
    <w:rsid w:val="00D34524"/>
    <w:rsid w:val="00D3779C"/>
    <w:rsid w:val="00D4025D"/>
    <w:rsid w:val="00D43E97"/>
    <w:rsid w:val="00D466E2"/>
    <w:rsid w:val="00D54310"/>
    <w:rsid w:val="00D5444E"/>
    <w:rsid w:val="00D6127D"/>
    <w:rsid w:val="00D61C0E"/>
    <w:rsid w:val="00D66E9F"/>
    <w:rsid w:val="00D676AA"/>
    <w:rsid w:val="00D7000F"/>
    <w:rsid w:val="00D71786"/>
    <w:rsid w:val="00D71C6A"/>
    <w:rsid w:val="00D72B4A"/>
    <w:rsid w:val="00D72DFA"/>
    <w:rsid w:val="00D733F8"/>
    <w:rsid w:val="00D74127"/>
    <w:rsid w:val="00D76482"/>
    <w:rsid w:val="00D7742A"/>
    <w:rsid w:val="00D81CAF"/>
    <w:rsid w:val="00D8361E"/>
    <w:rsid w:val="00D84D0F"/>
    <w:rsid w:val="00D86C2A"/>
    <w:rsid w:val="00D97BAE"/>
    <w:rsid w:val="00DA09BD"/>
    <w:rsid w:val="00DA1F38"/>
    <w:rsid w:val="00DA6D94"/>
    <w:rsid w:val="00DA72AF"/>
    <w:rsid w:val="00DA7903"/>
    <w:rsid w:val="00DB1C90"/>
    <w:rsid w:val="00DB1CB2"/>
    <w:rsid w:val="00DB3A5E"/>
    <w:rsid w:val="00DB414F"/>
    <w:rsid w:val="00DB453C"/>
    <w:rsid w:val="00DB6BCA"/>
    <w:rsid w:val="00DC100D"/>
    <w:rsid w:val="00DC3658"/>
    <w:rsid w:val="00DC3849"/>
    <w:rsid w:val="00DC4A24"/>
    <w:rsid w:val="00DC4AE2"/>
    <w:rsid w:val="00DC6737"/>
    <w:rsid w:val="00DC69E8"/>
    <w:rsid w:val="00DC73FC"/>
    <w:rsid w:val="00DD00DB"/>
    <w:rsid w:val="00DD29A2"/>
    <w:rsid w:val="00DD4DB9"/>
    <w:rsid w:val="00DD51DC"/>
    <w:rsid w:val="00DD5B32"/>
    <w:rsid w:val="00DD6AC1"/>
    <w:rsid w:val="00DD7076"/>
    <w:rsid w:val="00DD71DA"/>
    <w:rsid w:val="00DE3D05"/>
    <w:rsid w:val="00DE409D"/>
    <w:rsid w:val="00DE432F"/>
    <w:rsid w:val="00DF1FE3"/>
    <w:rsid w:val="00DF3D9E"/>
    <w:rsid w:val="00DF3E0B"/>
    <w:rsid w:val="00E0042E"/>
    <w:rsid w:val="00E00BA4"/>
    <w:rsid w:val="00E01C6B"/>
    <w:rsid w:val="00E01D4E"/>
    <w:rsid w:val="00E02649"/>
    <w:rsid w:val="00E0481C"/>
    <w:rsid w:val="00E04904"/>
    <w:rsid w:val="00E056A7"/>
    <w:rsid w:val="00E0623B"/>
    <w:rsid w:val="00E1060B"/>
    <w:rsid w:val="00E1362D"/>
    <w:rsid w:val="00E13643"/>
    <w:rsid w:val="00E13862"/>
    <w:rsid w:val="00E140D1"/>
    <w:rsid w:val="00E158B6"/>
    <w:rsid w:val="00E24187"/>
    <w:rsid w:val="00E257E7"/>
    <w:rsid w:val="00E26C32"/>
    <w:rsid w:val="00E30169"/>
    <w:rsid w:val="00E3054C"/>
    <w:rsid w:val="00E30B31"/>
    <w:rsid w:val="00E32370"/>
    <w:rsid w:val="00E41FF8"/>
    <w:rsid w:val="00E4287B"/>
    <w:rsid w:val="00E43D96"/>
    <w:rsid w:val="00E467EB"/>
    <w:rsid w:val="00E47884"/>
    <w:rsid w:val="00E509AD"/>
    <w:rsid w:val="00E55F36"/>
    <w:rsid w:val="00E55FBD"/>
    <w:rsid w:val="00E66DEB"/>
    <w:rsid w:val="00E703C3"/>
    <w:rsid w:val="00E70446"/>
    <w:rsid w:val="00E72893"/>
    <w:rsid w:val="00E73D67"/>
    <w:rsid w:val="00E741E0"/>
    <w:rsid w:val="00E77573"/>
    <w:rsid w:val="00E80B74"/>
    <w:rsid w:val="00E82CA0"/>
    <w:rsid w:val="00E83356"/>
    <w:rsid w:val="00E90F35"/>
    <w:rsid w:val="00E92322"/>
    <w:rsid w:val="00E946EE"/>
    <w:rsid w:val="00E95898"/>
    <w:rsid w:val="00EA30AA"/>
    <w:rsid w:val="00EB0DB7"/>
    <w:rsid w:val="00EB3A2C"/>
    <w:rsid w:val="00EB49C5"/>
    <w:rsid w:val="00EB4E6C"/>
    <w:rsid w:val="00EB53E6"/>
    <w:rsid w:val="00EB5620"/>
    <w:rsid w:val="00EB6BEA"/>
    <w:rsid w:val="00EC691F"/>
    <w:rsid w:val="00EC79BD"/>
    <w:rsid w:val="00ED1B4B"/>
    <w:rsid w:val="00ED4781"/>
    <w:rsid w:val="00ED49ED"/>
    <w:rsid w:val="00EF060C"/>
    <w:rsid w:val="00EF1E5C"/>
    <w:rsid w:val="00EF4E18"/>
    <w:rsid w:val="00EF755D"/>
    <w:rsid w:val="00F04D13"/>
    <w:rsid w:val="00F0795E"/>
    <w:rsid w:val="00F07B57"/>
    <w:rsid w:val="00F07D93"/>
    <w:rsid w:val="00F10846"/>
    <w:rsid w:val="00F11D6C"/>
    <w:rsid w:val="00F13148"/>
    <w:rsid w:val="00F13BCA"/>
    <w:rsid w:val="00F15A6D"/>
    <w:rsid w:val="00F160E1"/>
    <w:rsid w:val="00F16C27"/>
    <w:rsid w:val="00F24F9D"/>
    <w:rsid w:val="00F26A04"/>
    <w:rsid w:val="00F2767A"/>
    <w:rsid w:val="00F3558D"/>
    <w:rsid w:val="00F35CEA"/>
    <w:rsid w:val="00F377E9"/>
    <w:rsid w:val="00F5072C"/>
    <w:rsid w:val="00F557E8"/>
    <w:rsid w:val="00F56B0B"/>
    <w:rsid w:val="00F56B72"/>
    <w:rsid w:val="00F56C00"/>
    <w:rsid w:val="00F6084E"/>
    <w:rsid w:val="00F622D7"/>
    <w:rsid w:val="00F63A5E"/>
    <w:rsid w:val="00F66153"/>
    <w:rsid w:val="00F817BC"/>
    <w:rsid w:val="00F8227B"/>
    <w:rsid w:val="00F842A7"/>
    <w:rsid w:val="00F85C97"/>
    <w:rsid w:val="00F86CB4"/>
    <w:rsid w:val="00F87034"/>
    <w:rsid w:val="00F87FFC"/>
    <w:rsid w:val="00F90098"/>
    <w:rsid w:val="00F91FD5"/>
    <w:rsid w:val="00F92E45"/>
    <w:rsid w:val="00F948DF"/>
    <w:rsid w:val="00F94C88"/>
    <w:rsid w:val="00F960D1"/>
    <w:rsid w:val="00F96969"/>
    <w:rsid w:val="00FA2768"/>
    <w:rsid w:val="00FA4BD6"/>
    <w:rsid w:val="00FA6E5E"/>
    <w:rsid w:val="00FB0835"/>
    <w:rsid w:val="00FC1F7C"/>
    <w:rsid w:val="00FD5C50"/>
    <w:rsid w:val="00FE264C"/>
    <w:rsid w:val="00FE391A"/>
    <w:rsid w:val="00FE5BCB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498E3"/>
  <w15:docId w15:val="{496FEF05-8814-411F-8377-F4CA59E7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1D"/>
  </w:style>
  <w:style w:type="paragraph" w:styleId="Heading1">
    <w:name w:val="heading 1"/>
    <w:basedOn w:val="Normal"/>
    <w:next w:val="Normal"/>
    <w:link w:val="Heading1Char"/>
    <w:qFormat/>
    <w:rsid w:val="004656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4656CB"/>
    <w:pPr>
      <w:keepNext/>
      <w:spacing w:after="0" w:line="240" w:lineRule="auto"/>
      <w:jc w:val="center"/>
      <w:outlineLvl w:val="1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4656CB"/>
    <w:pPr>
      <w:keepNext/>
      <w:tabs>
        <w:tab w:val="left" w:pos="540"/>
      </w:tabs>
      <w:spacing w:after="0" w:line="240" w:lineRule="auto"/>
      <w:jc w:val="both"/>
      <w:outlineLvl w:val="2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4656CB"/>
    <w:pPr>
      <w:keepNext/>
      <w:spacing w:after="0" w:line="240" w:lineRule="auto"/>
      <w:ind w:firstLine="360"/>
      <w:jc w:val="right"/>
      <w:outlineLvl w:val="3"/>
    </w:pPr>
    <w:rPr>
      <w:rFonts w:ascii="Times New Roman" w:eastAsia="SimSun" w:hAnsi="Times New Roman" w:cs="Times New Roman"/>
      <w:b/>
      <w:sz w:val="24"/>
      <w:szCs w:val="24"/>
      <w:lang w:val="fr-FR" w:eastAsia="zh-CN"/>
    </w:rPr>
  </w:style>
  <w:style w:type="paragraph" w:styleId="Heading5">
    <w:name w:val="heading 5"/>
    <w:basedOn w:val="Normal"/>
    <w:next w:val="Normal"/>
    <w:link w:val="Heading5Char"/>
    <w:qFormat/>
    <w:rsid w:val="004656CB"/>
    <w:pPr>
      <w:keepNext/>
      <w:spacing w:after="0" w:line="240" w:lineRule="auto"/>
      <w:jc w:val="right"/>
      <w:outlineLvl w:val="4"/>
    </w:pPr>
    <w:rPr>
      <w:rFonts w:ascii="Times New Roman" w:eastAsia="SimSun" w:hAnsi="Times New Roman" w:cs="Times New Roman"/>
      <w:b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656CB"/>
    <w:pPr>
      <w:keepNext/>
      <w:spacing w:after="0" w:line="240" w:lineRule="auto"/>
      <w:jc w:val="center"/>
      <w:outlineLvl w:val="5"/>
    </w:pPr>
    <w:rPr>
      <w:rFonts w:ascii="Times New Roman" w:eastAsia="SimSun" w:hAnsi="Times New Roman" w:cs="Times New Roman"/>
      <w:b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4656CB"/>
    <w:pPr>
      <w:keepNext/>
      <w:spacing w:after="0" w:line="240" w:lineRule="auto"/>
      <w:jc w:val="center"/>
      <w:outlineLvl w:val="6"/>
    </w:pPr>
    <w:rPr>
      <w:rFonts w:ascii="Arial Narrow" w:eastAsia="Times New Roman" w:hAnsi="Arial Narrow" w:cs="Arial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4656CB"/>
    <w:pPr>
      <w:keepNext/>
      <w:spacing w:after="0" w:line="240" w:lineRule="auto"/>
      <w:jc w:val="center"/>
      <w:outlineLvl w:val="7"/>
    </w:pPr>
    <w:rPr>
      <w:rFonts w:ascii="Arial Narrow" w:eastAsia="Times New Roman" w:hAnsi="Arial Narrow" w:cs="Arial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4656CB"/>
    <w:pPr>
      <w:keepNext/>
      <w:spacing w:after="0" w:line="240" w:lineRule="auto"/>
      <w:jc w:val="right"/>
      <w:outlineLvl w:val="8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56C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4656CB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656CB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4656CB"/>
    <w:rPr>
      <w:rFonts w:ascii="Times New Roman" w:eastAsia="SimSun" w:hAnsi="Times New Roman" w:cs="Times New Roman"/>
      <w:b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rsid w:val="004656CB"/>
    <w:rPr>
      <w:rFonts w:ascii="Times New Roman" w:eastAsia="SimSun" w:hAnsi="Times New Roman" w:cs="Times New Roman"/>
      <w:b/>
      <w:lang w:eastAsia="zh-CN"/>
    </w:rPr>
  </w:style>
  <w:style w:type="character" w:customStyle="1" w:styleId="Heading6Char">
    <w:name w:val="Heading 6 Char"/>
    <w:basedOn w:val="DefaultParagraphFont"/>
    <w:link w:val="Heading6"/>
    <w:rsid w:val="004656CB"/>
    <w:rPr>
      <w:rFonts w:ascii="Times New Roman" w:eastAsia="SimSun" w:hAnsi="Times New Roman" w:cs="Times New Roman"/>
      <w:b/>
      <w:lang w:eastAsia="zh-CN"/>
    </w:rPr>
  </w:style>
  <w:style w:type="character" w:customStyle="1" w:styleId="Heading7Char">
    <w:name w:val="Heading 7 Char"/>
    <w:basedOn w:val="DefaultParagraphFont"/>
    <w:link w:val="Heading7"/>
    <w:rsid w:val="004656CB"/>
    <w:rPr>
      <w:rFonts w:ascii="Arial Narrow" w:eastAsia="Times New Roman" w:hAnsi="Arial Narrow" w:cs="Arial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4656CB"/>
    <w:rPr>
      <w:rFonts w:ascii="Arial Narrow" w:eastAsia="Times New Roman" w:hAnsi="Arial Narrow" w:cs="Arial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4656CB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table" w:styleId="TableGrid">
    <w:name w:val="Table Grid"/>
    <w:basedOn w:val="TableGrid2"/>
    <w:rsid w:val="00F3558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F355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071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F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632E"/>
  </w:style>
  <w:style w:type="paragraph" w:styleId="Footer">
    <w:name w:val="footer"/>
    <w:basedOn w:val="Normal"/>
    <w:link w:val="FooterChar"/>
    <w:unhideWhenUsed/>
    <w:rsid w:val="001F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E"/>
  </w:style>
  <w:style w:type="character" w:styleId="Hyperlink">
    <w:name w:val="Hyperlink"/>
    <w:basedOn w:val="DefaultParagraphFont"/>
    <w:rsid w:val="00BA041A"/>
    <w:rPr>
      <w:color w:val="0000FF"/>
      <w:u w:val="single"/>
    </w:rPr>
  </w:style>
  <w:style w:type="character" w:styleId="PageNumber">
    <w:name w:val="page number"/>
    <w:basedOn w:val="DefaultParagraphFont"/>
    <w:rsid w:val="00BA041A"/>
  </w:style>
  <w:style w:type="paragraph" w:styleId="BodyText">
    <w:name w:val="Body Text"/>
    <w:basedOn w:val="Normal"/>
    <w:link w:val="BodyTextChar"/>
    <w:rsid w:val="00BA041A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BA041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harCharCharCharChar">
    <w:name w:val="Char Char Char Char Char"/>
    <w:basedOn w:val="Normal"/>
    <w:next w:val="Normal"/>
    <w:rsid w:val="00CB0AEC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CB0AE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0AEC"/>
  </w:style>
  <w:style w:type="paragraph" w:customStyle="1" w:styleId="CharCharCharCharCharChar">
    <w:name w:val="Char Char Char Char Char Char"/>
    <w:basedOn w:val="Normal"/>
    <w:next w:val="Normal"/>
    <w:rsid w:val="00E13862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4656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56CB"/>
  </w:style>
  <w:style w:type="paragraph" w:styleId="BodyText3">
    <w:name w:val="Body Text 3"/>
    <w:basedOn w:val="Normal"/>
    <w:link w:val="BodyText3Char"/>
    <w:unhideWhenUsed/>
    <w:rsid w:val="004656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56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56C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4656CB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656CB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56C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656CB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4656CB"/>
    <w:rPr>
      <w:rFonts w:ascii="Tahoma" w:eastAsia="SimSun" w:hAnsi="Tahoma" w:cs="Tahoma"/>
      <w:sz w:val="16"/>
      <w:szCs w:val="16"/>
      <w:lang w:eastAsia="zh-CN"/>
    </w:rPr>
  </w:style>
  <w:style w:type="character" w:styleId="FollowedHyperlink">
    <w:name w:val="FollowedHyperlink"/>
    <w:basedOn w:val="DefaultParagraphFont"/>
    <w:rsid w:val="004656CB"/>
    <w:rPr>
      <w:color w:val="800080"/>
      <w:u w:val="single"/>
    </w:rPr>
  </w:style>
  <w:style w:type="paragraph" w:styleId="BodyText2">
    <w:name w:val="Body Text 2"/>
    <w:basedOn w:val="Normal"/>
    <w:link w:val="BodyText2Char"/>
    <w:rsid w:val="004656CB"/>
    <w:pPr>
      <w:spacing w:after="0" w:line="240" w:lineRule="auto"/>
      <w:jc w:val="both"/>
    </w:pPr>
    <w:rPr>
      <w:rFonts w:ascii="Times New Roman" w:eastAsia="SimSun" w:hAnsi="Times New Roman" w:cs="Times New Roman"/>
      <w:b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4656CB"/>
    <w:rPr>
      <w:rFonts w:ascii="Times New Roman" w:eastAsia="SimSun" w:hAnsi="Times New Roman" w:cs="Times New Roman"/>
      <w:b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4656CB"/>
    <w:pPr>
      <w:tabs>
        <w:tab w:val="left" w:pos="720"/>
      </w:tabs>
      <w:spacing w:after="0" w:line="240" w:lineRule="auto"/>
      <w:ind w:left="960" w:hanging="960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4656CB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harCharCharCharChar0">
    <w:name w:val="Char Char Char Char Char"/>
    <w:basedOn w:val="Normal"/>
    <w:next w:val="Normal"/>
    <w:rsid w:val="004656CB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paragraph" w:customStyle="1" w:styleId="CharCharCharCharChar1">
    <w:name w:val="Char Char Char Char Char"/>
    <w:basedOn w:val="Normal"/>
    <w:next w:val="Normal"/>
    <w:rsid w:val="00AE3DE1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8B7C2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B7C22"/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7C22"/>
    <w:rPr>
      <w:rFonts w:eastAsiaTheme="minorEastAsia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7021-E26C-4066-8FF2-66A38607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Help Center</cp:lastModifiedBy>
  <cp:revision>2</cp:revision>
  <cp:lastPrinted>2018-06-26T04:11:00Z</cp:lastPrinted>
  <dcterms:created xsi:type="dcterms:W3CDTF">2022-01-25T10:01:00Z</dcterms:created>
  <dcterms:modified xsi:type="dcterms:W3CDTF">2022-01-25T10:01:00Z</dcterms:modified>
</cp:coreProperties>
</file>